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CE1" w14:textId="46EC028D" w:rsidR="002F2A84" w:rsidRPr="009D7B36" w:rsidRDefault="002F2A84" w:rsidP="002F2A84">
      <w:pPr>
        <w:rPr>
          <w:color w:val="000000" w:themeColor="text1"/>
        </w:rPr>
      </w:pPr>
      <w:r w:rsidRPr="009D7B3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F09724A" wp14:editId="18E34426">
            <wp:simplePos x="0" y="0"/>
            <wp:positionH relativeFrom="margin">
              <wp:posOffset>2162175</wp:posOffset>
            </wp:positionH>
            <wp:positionV relativeFrom="margin">
              <wp:posOffset>-184150</wp:posOffset>
            </wp:positionV>
            <wp:extent cx="1792605" cy="941070"/>
            <wp:effectExtent l="0" t="0" r="0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94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301C8" w14:textId="6EB9E4FA" w:rsidR="002F2A84" w:rsidRPr="009D7B36" w:rsidRDefault="002F2A84" w:rsidP="002F2A84">
      <w:pPr>
        <w:pStyle w:val="Default"/>
        <w:rPr>
          <w:rFonts w:ascii="Garamond" w:hAnsi="Garamond"/>
          <w:b/>
          <w:bCs/>
          <w:color w:val="000000" w:themeColor="text1"/>
          <w:sz w:val="28"/>
          <w:szCs w:val="28"/>
        </w:rPr>
      </w:pPr>
    </w:p>
    <w:p w14:paraId="0D4823EC" w14:textId="6D3D5092" w:rsidR="002F2A84" w:rsidRPr="009D7B36" w:rsidRDefault="009D7B36" w:rsidP="002F2A84">
      <w:pPr>
        <w:pStyle w:val="Default"/>
        <w:rPr>
          <w:rFonts w:ascii="Garamond" w:hAnsi="Garamond"/>
          <w:b/>
          <w:bCs/>
          <w:color w:val="000000" w:themeColor="text1"/>
        </w:rPr>
      </w:pPr>
      <w:r>
        <w:fldChar w:fldCharType="begin"/>
      </w:r>
      <w:r>
        <w:instrText xml:space="preserve"> INCLUDEPICTURE "/Users/felishawhite/Library/Group Containers/UBF8T346G9.ms/WebArchiveCopyPasteTempFiles/com.microsoft.Word/BNAAAAAElFTkSuQmCC" \* MERGEFORMATINET </w:instrText>
      </w:r>
      <w:r w:rsidR="00000000">
        <w:fldChar w:fldCharType="separate"/>
      </w:r>
      <w:r>
        <w:fldChar w:fldCharType="end"/>
      </w:r>
    </w:p>
    <w:p w14:paraId="2396BCAC" w14:textId="77777777" w:rsidR="002F2A84" w:rsidRPr="009D7B36" w:rsidRDefault="002F2A84" w:rsidP="002F2A84">
      <w:pPr>
        <w:pStyle w:val="Default"/>
        <w:rPr>
          <w:rFonts w:ascii="Garamond" w:hAnsi="Garamond"/>
          <w:b/>
          <w:bCs/>
          <w:color w:val="000000" w:themeColor="text1"/>
          <w:sz w:val="15"/>
          <w:szCs w:val="15"/>
        </w:rPr>
      </w:pPr>
    </w:p>
    <w:tbl>
      <w:tblPr>
        <w:tblStyle w:val="TableGrid"/>
        <w:tblpPr w:leftFromText="180" w:rightFromText="180" w:vertAnchor="text" w:horzAnchor="margin" w:tblpX="-612" w:tblpY="-27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995"/>
      </w:tblGrid>
      <w:tr w:rsidR="009D7B36" w:rsidRPr="009D7B36" w14:paraId="05B00186" w14:textId="77777777" w:rsidTr="007C6317">
        <w:tc>
          <w:tcPr>
            <w:tcW w:w="10885" w:type="dxa"/>
            <w:gridSpan w:val="2"/>
            <w:tcBorders>
              <w:bottom w:val="single" w:sz="18" w:space="0" w:color="auto"/>
            </w:tcBorders>
          </w:tcPr>
          <w:p w14:paraId="68D0E534" w14:textId="25C18597" w:rsidR="002F2A84" w:rsidRPr="009D7B36" w:rsidRDefault="009D7B36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36"/>
                <w:szCs w:val="36"/>
              </w:rPr>
              <w:t>Spelman</w:t>
            </w:r>
            <w:r w:rsidR="002F2A84" w:rsidRPr="009D7B36">
              <w:rPr>
                <w:rFonts w:ascii="Garamond" w:hAnsi="Garamond"/>
                <w:b/>
                <w:bCs/>
                <w:color w:val="000000" w:themeColor="text1"/>
                <w:sz w:val="36"/>
                <w:szCs w:val="36"/>
              </w:rPr>
              <w:t xml:space="preserve"> Department</w:t>
            </w:r>
          </w:p>
          <w:p w14:paraId="30F5EA1D" w14:textId="77777777" w:rsidR="002F2A84" w:rsidRPr="009D7B36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</w:pPr>
            <w:r w:rsidRPr="009D7B36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External Reviewers Onsite Visit Schedule</w:t>
            </w:r>
          </w:p>
          <w:p w14:paraId="0DF9EDF6" w14:textId="417FB97A" w:rsidR="002F2A84" w:rsidRPr="009D7B36" w:rsidRDefault="00EA0DC1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</w:pPr>
            <w:r w:rsidRPr="009D7B36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Dates: To be determined</w:t>
            </w:r>
          </w:p>
          <w:p w14:paraId="141A2DDF" w14:textId="2FB3F5E9" w:rsidR="00EA0DC1" w:rsidRPr="009D7B36" w:rsidRDefault="00EA0DC1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</w:pPr>
            <w:r w:rsidRPr="009D7B36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Location: To be determined</w:t>
            </w:r>
          </w:p>
          <w:p w14:paraId="482AB768" w14:textId="77777777" w:rsidR="002F2A84" w:rsidRPr="009D7B36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  <w:p w14:paraId="29CADDBC" w14:textId="12F7B9E3" w:rsidR="002F2A84" w:rsidRPr="009D7B36" w:rsidRDefault="002F2A84" w:rsidP="007C6317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9D7B36">
              <w:rPr>
                <w:rFonts w:ascii="Garamond" w:hAnsi="Garamond"/>
                <w:color w:val="000000" w:themeColor="text1"/>
              </w:rPr>
              <w:t xml:space="preserve">Unless otherwise indicated, all meetings are held in </w:t>
            </w:r>
            <w:r w:rsidR="009D7B36">
              <w:rPr>
                <w:rFonts w:ascii="Garamond" w:hAnsi="Garamond"/>
                <w:color w:val="000000" w:themeColor="text1"/>
              </w:rPr>
              <w:t>[</w:t>
            </w:r>
            <w:r w:rsidR="004A5CED">
              <w:rPr>
                <w:rFonts w:ascii="Garamond" w:hAnsi="Garamond"/>
                <w:color w:val="000000" w:themeColor="text1"/>
              </w:rPr>
              <w:t>l</w:t>
            </w:r>
            <w:r w:rsidR="009D7B36">
              <w:rPr>
                <w:rFonts w:ascii="Garamond" w:hAnsi="Garamond"/>
                <w:color w:val="000000" w:themeColor="text1"/>
              </w:rPr>
              <w:t>ocation to be determined]</w:t>
            </w:r>
            <w:r w:rsidRPr="009D7B36">
              <w:rPr>
                <w:rFonts w:ascii="Garamond" w:hAnsi="Garamond"/>
                <w:color w:val="000000" w:themeColor="text1"/>
              </w:rPr>
              <w:t>.</w:t>
            </w:r>
          </w:p>
          <w:p w14:paraId="66A93DAD" w14:textId="77777777" w:rsidR="002F2A84" w:rsidRPr="009D7B36" w:rsidRDefault="002F2A84" w:rsidP="007C6317">
            <w:pPr>
              <w:pStyle w:val="Defaul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F2A84" w:rsidRPr="006438D5" w14:paraId="44E0FA4C" w14:textId="77777777" w:rsidTr="007C6317">
        <w:tc>
          <w:tcPr>
            <w:tcW w:w="1890" w:type="dxa"/>
            <w:tcBorders>
              <w:bottom w:val="single" w:sz="18" w:space="0" w:color="auto"/>
            </w:tcBorders>
          </w:tcPr>
          <w:p w14:paraId="4C3725D4" w14:textId="77777777" w:rsidR="002F2A84" w:rsidRPr="00CA25E1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CA25E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 ONE</w:t>
            </w:r>
          </w:p>
        </w:tc>
        <w:tc>
          <w:tcPr>
            <w:tcW w:w="8995" w:type="dxa"/>
            <w:tcBorders>
              <w:bottom w:val="single" w:sz="18" w:space="0" w:color="auto"/>
            </w:tcBorders>
          </w:tcPr>
          <w:p w14:paraId="7AB32009" w14:textId="60C92180" w:rsidR="002F2A84" w:rsidRPr="00CA25E1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DAY, DATE</w:t>
            </w:r>
          </w:p>
        </w:tc>
      </w:tr>
      <w:tr w:rsidR="002F2A84" w:rsidRPr="006438D5" w14:paraId="3D07E8FA" w14:textId="77777777" w:rsidTr="007C6317">
        <w:tc>
          <w:tcPr>
            <w:tcW w:w="1890" w:type="dxa"/>
          </w:tcPr>
          <w:p w14:paraId="05EF075C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3DFA0E6B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130B7CA7" w14:textId="77777777" w:rsidTr="007C6317">
        <w:tc>
          <w:tcPr>
            <w:tcW w:w="1890" w:type="dxa"/>
          </w:tcPr>
          <w:p w14:paraId="73818AF2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8:15a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m – 8:45 am</w:t>
            </w:r>
          </w:p>
        </w:tc>
        <w:tc>
          <w:tcPr>
            <w:tcW w:w="8995" w:type="dxa"/>
          </w:tcPr>
          <w:p w14:paraId="4BBC54BC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Transportation to Spelman Campus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2F2A84" w:rsidRPr="006438D5" w14:paraId="6682E1C9" w14:textId="77777777" w:rsidTr="007C6317">
        <w:tc>
          <w:tcPr>
            <w:tcW w:w="1890" w:type="dxa"/>
          </w:tcPr>
          <w:p w14:paraId="3AB9C9AA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995" w:type="dxa"/>
          </w:tcPr>
          <w:p w14:paraId="047A650A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543170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Location: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Please meet as a team in the </w:t>
            </w:r>
            <w:r w:rsidRPr="006438D5">
              <w:rPr>
                <w:rFonts w:ascii="Garamond" w:hAnsi="Garamond"/>
                <w:sz w:val="22"/>
                <w:szCs w:val="22"/>
              </w:rPr>
              <w:t>Hotel lobby</w:t>
            </w:r>
            <w:r>
              <w:rPr>
                <w:rFonts w:ascii="Garamond" w:hAnsi="Garamond"/>
                <w:sz w:val="22"/>
                <w:szCs w:val="22"/>
              </w:rPr>
              <w:t xml:space="preserve"> at 8:15 am.</w:t>
            </w:r>
          </w:p>
        </w:tc>
      </w:tr>
      <w:tr w:rsidR="002F2A84" w:rsidRPr="006438D5" w14:paraId="05C7D9DD" w14:textId="77777777" w:rsidTr="007C6317">
        <w:tc>
          <w:tcPr>
            <w:tcW w:w="1890" w:type="dxa"/>
          </w:tcPr>
          <w:p w14:paraId="461CBBDA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575F803F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72FACA30" w14:textId="77777777" w:rsidTr="007C6317">
        <w:tc>
          <w:tcPr>
            <w:tcW w:w="1890" w:type="dxa"/>
          </w:tcPr>
          <w:p w14:paraId="5EFDB91E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9:00am – 9: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15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am</w:t>
            </w:r>
          </w:p>
        </w:tc>
        <w:tc>
          <w:tcPr>
            <w:tcW w:w="8995" w:type="dxa"/>
          </w:tcPr>
          <w:p w14:paraId="46B398D4" w14:textId="77777777" w:rsidR="002F2A84" w:rsidRPr="00513CC7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513CC7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Welcome 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Breakfast with Department Chair</w:t>
            </w:r>
            <w:r w:rsidRPr="00513CC7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2F2A84" w:rsidRPr="006438D5" w14:paraId="3A11737B" w14:textId="77777777" w:rsidTr="007C6317">
        <w:tc>
          <w:tcPr>
            <w:tcW w:w="1890" w:type="dxa"/>
          </w:tcPr>
          <w:p w14:paraId="1A2B9717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15500661" w14:textId="1D223DE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Welcome meeting with the department chair. Logistics of the </w:t>
            </w:r>
            <w:r w:rsidR="00723196">
              <w:rPr>
                <w:rFonts w:ascii="Garamond" w:hAnsi="Garamond"/>
                <w:color w:val="auto"/>
                <w:sz w:val="22"/>
                <w:szCs w:val="22"/>
              </w:rPr>
              <w:t>3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-day visit </w:t>
            </w:r>
            <w:r w:rsidR="00723196">
              <w:rPr>
                <w:rFonts w:ascii="Garamond" w:hAnsi="Garamond"/>
                <w:color w:val="auto"/>
                <w:sz w:val="22"/>
                <w:szCs w:val="22"/>
              </w:rPr>
              <w:t>are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reviewed.</w:t>
            </w:r>
          </w:p>
        </w:tc>
      </w:tr>
      <w:tr w:rsidR="002F2A84" w:rsidRPr="006438D5" w14:paraId="7FF8B879" w14:textId="77777777" w:rsidTr="007C6317">
        <w:tc>
          <w:tcPr>
            <w:tcW w:w="1890" w:type="dxa"/>
          </w:tcPr>
          <w:p w14:paraId="4A881105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6101D6C3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513CC7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  <w:p w14:paraId="1E98F0E7" w14:textId="77777777" w:rsidR="002F2A84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6C5E7D45" w14:textId="266B2941" w:rsidR="002F2A84" w:rsidRPr="00513CC7" w:rsidRDefault="009832A3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Department Chair</w:t>
            </w:r>
            <w:r w:rsidR="002F2A84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</w:tc>
      </w:tr>
      <w:tr w:rsidR="002F2A84" w:rsidRPr="006438D5" w14:paraId="7866999E" w14:textId="77777777" w:rsidTr="007C6317">
        <w:tc>
          <w:tcPr>
            <w:tcW w:w="1890" w:type="dxa"/>
          </w:tcPr>
          <w:p w14:paraId="03C9F644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75F94F5D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52579CD9" w14:textId="77777777" w:rsidTr="007C6317">
        <w:tc>
          <w:tcPr>
            <w:tcW w:w="1890" w:type="dxa"/>
          </w:tcPr>
          <w:p w14:paraId="132045E7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9:15am – 9:45am</w:t>
            </w:r>
          </w:p>
        </w:tc>
        <w:tc>
          <w:tcPr>
            <w:tcW w:w="8995" w:type="dxa"/>
          </w:tcPr>
          <w:p w14:paraId="58265A00" w14:textId="77777777" w:rsidR="002F2A84" w:rsidRPr="007A2FAD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Reviewers </w:t>
            </w:r>
            <w:r w:rsidRPr="007A2FAD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Orientation Meeting</w:t>
            </w:r>
          </w:p>
        </w:tc>
      </w:tr>
      <w:tr w:rsidR="002F2A84" w:rsidRPr="006438D5" w14:paraId="1A030CD4" w14:textId="77777777" w:rsidTr="007C6317">
        <w:tc>
          <w:tcPr>
            <w:tcW w:w="1890" w:type="dxa"/>
          </w:tcPr>
          <w:p w14:paraId="06290B6D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6FA7F8DC" w14:textId="0890C94B" w:rsidR="002F2A84" w:rsidRPr="006438D5" w:rsidRDefault="00723196" w:rsidP="007C6317">
            <w:pPr>
              <w:pStyle w:val="Default"/>
              <w:ind w:right="781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The </w:t>
            </w:r>
            <w:r w:rsidR="002F2A84"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Provost and Department Chair provide </w:t>
            </w:r>
            <w:r w:rsidR="002F2A84" w:rsidRPr="006438D5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introductions &amp; an overview</w:t>
            </w:r>
            <w:r w:rsidR="002F2A84"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of the institution and the program under review</w:t>
            </w:r>
            <w:r w:rsidR="002F2A84">
              <w:rPr>
                <w:rFonts w:ascii="Garamond" w:hAnsi="Garamond"/>
                <w:color w:val="auto"/>
                <w:sz w:val="22"/>
                <w:szCs w:val="22"/>
              </w:rPr>
              <w:t>. The objectives of the onsite visit will be discussed, and the reviewers will have the opportunity to ask any general questions</w:t>
            </w:r>
            <w:r w:rsidR="002F2A84" w:rsidRPr="006438D5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  <w:r w:rsidR="002F2A84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</w:tc>
      </w:tr>
      <w:tr w:rsidR="002F2A84" w:rsidRPr="006438D5" w14:paraId="48199339" w14:textId="77777777" w:rsidTr="007C6317">
        <w:trPr>
          <w:trHeight w:val="1366"/>
        </w:trPr>
        <w:tc>
          <w:tcPr>
            <w:tcW w:w="1890" w:type="dxa"/>
          </w:tcPr>
          <w:p w14:paraId="641E3795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9:45am – 10:00am</w:t>
            </w:r>
          </w:p>
        </w:tc>
        <w:tc>
          <w:tcPr>
            <w:tcW w:w="8995" w:type="dxa"/>
          </w:tcPr>
          <w:p w14:paraId="76474669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7C04CE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Facilities and/or Classroom Tour</w:t>
            </w:r>
          </w:p>
          <w:p w14:paraId="276530F1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Attendees:</w:t>
            </w:r>
          </w:p>
          <w:p w14:paraId="70135EB2" w14:textId="77777777" w:rsidR="002F2A84" w:rsidRPr="007C04CE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7C04CE"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7DC2B3BF" w14:textId="77777777" w:rsidR="00C57587" w:rsidRDefault="00C57587" w:rsidP="00C57587">
            <w:pPr>
              <w:pStyle w:val="Default"/>
              <w:ind w:left="1066" w:hanging="346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Pamela E. Scott-Johnson, Ph.D., </w:t>
            </w:r>
            <w:r w:rsidRPr="007A2FAD">
              <w:rPr>
                <w:rFonts w:ascii="Garamond" w:hAnsi="Garamond"/>
                <w:color w:val="auto"/>
                <w:sz w:val="22"/>
                <w:szCs w:val="22"/>
              </w:rPr>
              <w:t>Provost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&amp; VP for Academic Affairs</w:t>
            </w:r>
            <w:r w:rsidRPr="00DC64E2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  <w:p w14:paraId="7352CB07" w14:textId="2AC0A457" w:rsidR="009832A3" w:rsidRDefault="009832A3" w:rsidP="00C57587">
            <w:pPr>
              <w:pStyle w:val="Default"/>
              <w:ind w:left="1066" w:hanging="346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Department Chair</w:t>
            </w:r>
          </w:p>
          <w:p w14:paraId="25B166F7" w14:textId="0CFE9C35" w:rsidR="003F66E4" w:rsidRPr="001F0D02" w:rsidRDefault="003F66E4" w:rsidP="00C57587">
            <w:pPr>
              <w:pStyle w:val="Default"/>
              <w:ind w:left="1066" w:hanging="346"/>
              <w:rPr>
                <w:rFonts w:ascii="Garamond" w:hAnsi="Garamond"/>
                <w:color w:val="auto"/>
                <w:sz w:val="22"/>
                <w:szCs w:val="22"/>
              </w:rPr>
            </w:pP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Department Faculty-(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List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-</w:t>
            </w:r>
            <w:r w:rsidR="00723196">
              <w:rPr>
                <w:rFonts w:ascii="Garamond" w:hAnsi="Garamond"/>
                <w:color w:val="auto"/>
                <w:sz w:val="22"/>
                <w:szCs w:val="22"/>
              </w:rPr>
              <w:t xml:space="preserve">faculty attendance is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optional</w:t>
            </w:r>
          </w:p>
          <w:p w14:paraId="3224C801" w14:textId="11BD494A" w:rsidR="002F2A84" w:rsidRPr="00CF72BE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417A6BD7" w14:textId="77777777" w:rsidTr="007C6317">
        <w:trPr>
          <w:trHeight w:val="448"/>
        </w:trPr>
        <w:tc>
          <w:tcPr>
            <w:tcW w:w="1890" w:type="dxa"/>
          </w:tcPr>
          <w:p w14:paraId="1831C8C7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10:00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am 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-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10: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1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5am</w:t>
            </w:r>
          </w:p>
        </w:tc>
        <w:tc>
          <w:tcPr>
            <w:tcW w:w="8995" w:type="dxa"/>
          </w:tcPr>
          <w:p w14:paraId="48F03051" w14:textId="77777777" w:rsidR="002F2A84" w:rsidRPr="007C04CE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085BA9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Tea/Coffee Break</w:t>
            </w:r>
          </w:p>
        </w:tc>
      </w:tr>
      <w:tr w:rsidR="002F2A84" w:rsidRPr="006438D5" w14:paraId="01220C9D" w14:textId="77777777" w:rsidTr="007C6317">
        <w:trPr>
          <w:trHeight w:val="881"/>
        </w:trPr>
        <w:tc>
          <w:tcPr>
            <w:tcW w:w="1890" w:type="dxa"/>
          </w:tcPr>
          <w:p w14:paraId="1087FDD6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10:15am -11:00am</w:t>
            </w:r>
          </w:p>
        </w:tc>
        <w:tc>
          <w:tcPr>
            <w:tcW w:w="8995" w:type="dxa"/>
          </w:tcPr>
          <w:p w14:paraId="4C21AF57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085BA9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Reviewers Meeting with Campus Administrators</w:t>
            </w:r>
          </w:p>
          <w:p w14:paraId="43508A13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Meeting with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division chair and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other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campus administrators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engaged in program or curriculum development or support, faculty development, research or student support activities.</w:t>
            </w:r>
          </w:p>
          <w:p w14:paraId="03CDE335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: </w:t>
            </w:r>
          </w:p>
          <w:p w14:paraId="0C9215BD" w14:textId="77777777" w:rsidR="002F2A84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5B58B0F3" w14:textId="30C6EFD3" w:rsidR="002F2A84" w:rsidRPr="00085BA9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085BA9">
              <w:rPr>
                <w:rFonts w:ascii="Garamond" w:hAnsi="Garamond"/>
                <w:color w:val="auto"/>
                <w:sz w:val="22"/>
                <w:szCs w:val="22"/>
              </w:rPr>
              <w:t xml:space="preserve">Division Chair </w:t>
            </w:r>
          </w:p>
          <w:p w14:paraId="51F9CE08" w14:textId="5B8D7DA0" w:rsidR="002F2A84" w:rsidRPr="002F2A84" w:rsidRDefault="006D7DAD" w:rsidP="007C6317">
            <w:pPr>
              <w:pStyle w:val="Default"/>
              <w:ind w:left="720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1"/>
                <w:sz w:val="22"/>
                <w:szCs w:val="22"/>
              </w:rPr>
              <w:t>List other attendees</w:t>
            </w:r>
          </w:p>
          <w:p w14:paraId="7761E1D8" w14:textId="77777777" w:rsidR="002F2A84" w:rsidRPr="00085B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25DC0C7D" w14:textId="77777777" w:rsidTr="007C6317">
        <w:trPr>
          <w:trHeight w:val="395"/>
        </w:trPr>
        <w:tc>
          <w:tcPr>
            <w:tcW w:w="1890" w:type="dxa"/>
          </w:tcPr>
          <w:p w14:paraId="124AA14E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11:00am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-11: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15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am</w:t>
            </w:r>
          </w:p>
        </w:tc>
        <w:tc>
          <w:tcPr>
            <w:tcW w:w="8995" w:type="dxa"/>
          </w:tcPr>
          <w:p w14:paraId="541ADEA4" w14:textId="77777777" w:rsidR="002F2A84" w:rsidRPr="00085B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9D1EF8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Tea/Coffee Break/Beverage Service</w:t>
            </w:r>
          </w:p>
        </w:tc>
      </w:tr>
      <w:tr w:rsidR="002F2A84" w:rsidRPr="006438D5" w14:paraId="4DE66EE1" w14:textId="77777777" w:rsidTr="007C6317">
        <w:trPr>
          <w:trHeight w:val="395"/>
        </w:trPr>
        <w:tc>
          <w:tcPr>
            <w:tcW w:w="1890" w:type="dxa"/>
          </w:tcPr>
          <w:p w14:paraId="05D7DD8C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995" w:type="dxa"/>
          </w:tcPr>
          <w:p w14:paraId="455AF7EF" w14:textId="77777777" w:rsidR="002F2A84" w:rsidRPr="009D1EF8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000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820"/>
      </w:tblGrid>
      <w:tr w:rsidR="002F2A84" w:rsidRPr="006438D5" w14:paraId="4073C1E7" w14:textId="77777777" w:rsidTr="007C6317">
        <w:trPr>
          <w:trHeight w:val="603"/>
        </w:trPr>
        <w:tc>
          <w:tcPr>
            <w:tcW w:w="10800" w:type="dxa"/>
            <w:gridSpan w:val="2"/>
          </w:tcPr>
          <w:p w14:paraId="1C388C86" w14:textId="77777777" w:rsidR="002F2A84" w:rsidRPr="00FD6755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</w:p>
        </w:tc>
      </w:tr>
      <w:tr w:rsidR="002F2A84" w:rsidRPr="006438D5" w14:paraId="663768D8" w14:textId="77777777" w:rsidTr="007C6317">
        <w:trPr>
          <w:trHeight w:val="211"/>
        </w:trPr>
        <w:tc>
          <w:tcPr>
            <w:tcW w:w="10800" w:type="dxa"/>
            <w:gridSpan w:val="2"/>
            <w:tcBorders>
              <w:bottom w:val="single" w:sz="18" w:space="0" w:color="auto"/>
            </w:tcBorders>
          </w:tcPr>
          <w:p w14:paraId="33E290DD" w14:textId="70CB2A64" w:rsidR="002F2A84" w:rsidRPr="00FD6755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____________</w:t>
            </w:r>
            <w:r w:rsidRPr="00FD6755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 Department</w:t>
            </w:r>
          </w:p>
          <w:p w14:paraId="15DC2EE0" w14:textId="77777777" w:rsidR="002F2A84" w:rsidRPr="00FD6755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00FD6755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Academic Program Review Onsite Visit Agenda</w:t>
            </w:r>
          </w:p>
          <w:p w14:paraId="3AFF10E1" w14:textId="77777777" w:rsidR="002F2A84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3664274F" w14:textId="77777777" w:rsidTr="007C6317">
        <w:trPr>
          <w:trHeight w:val="211"/>
        </w:trPr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</w:tcPr>
          <w:p w14:paraId="76BE0FE4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CA25E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 ONE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D6755">
              <w:rPr>
                <w:rFonts w:ascii="Garamond" w:hAnsi="Garamond"/>
                <w:b/>
                <w:bCs/>
                <w:color w:val="auto"/>
                <w:sz w:val="16"/>
                <w:szCs w:val="16"/>
              </w:rPr>
              <w:t>(Cont’d)</w:t>
            </w:r>
          </w:p>
        </w:tc>
        <w:tc>
          <w:tcPr>
            <w:tcW w:w="8820" w:type="dxa"/>
            <w:tcBorders>
              <w:top w:val="single" w:sz="18" w:space="0" w:color="auto"/>
              <w:bottom w:val="single" w:sz="18" w:space="0" w:color="auto"/>
            </w:tcBorders>
          </w:tcPr>
          <w:p w14:paraId="74748D78" w14:textId="14784EF9" w:rsidR="002F2A84" w:rsidRPr="007A2FAD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DAY, DATE</w:t>
            </w:r>
          </w:p>
        </w:tc>
      </w:tr>
      <w:tr w:rsidR="002F2A84" w:rsidRPr="006438D5" w14:paraId="6023A8FA" w14:textId="77777777" w:rsidTr="007C6317">
        <w:tc>
          <w:tcPr>
            <w:tcW w:w="1980" w:type="dxa"/>
          </w:tcPr>
          <w:p w14:paraId="3B44DF23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</w:tcPr>
          <w:p w14:paraId="5C310898" w14:textId="77777777" w:rsidR="002F2A84" w:rsidRPr="009D1EF8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224D1746" w14:textId="77777777" w:rsidTr="007C6317">
        <w:tc>
          <w:tcPr>
            <w:tcW w:w="1980" w:type="dxa"/>
          </w:tcPr>
          <w:p w14:paraId="53165F07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pacing w:val="-4"/>
                <w:w w:val="90"/>
                <w:sz w:val="22"/>
                <w:szCs w:val="22"/>
              </w:rPr>
            </w:pPr>
            <w:r w:rsidRPr="006438D5">
              <w:rPr>
                <w:rFonts w:ascii="Garamond" w:hAnsi="Garamond"/>
                <w:spacing w:val="-4"/>
                <w:w w:val="90"/>
                <w:sz w:val="22"/>
                <w:szCs w:val="22"/>
              </w:rPr>
              <w:t>11:</w:t>
            </w:r>
            <w:r>
              <w:rPr>
                <w:rFonts w:ascii="Garamond" w:hAnsi="Garamond"/>
                <w:spacing w:val="-4"/>
                <w:w w:val="90"/>
                <w:sz w:val="22"/>
                <w:szCs w:val="22"/>
              </w:rPr>
              <w:t>15</w:t>
            </w:r>
            <w:r w:rsidRPr="006438D5">
              <w:rPr>
                <w:rFonts w:ascii="Garamond" w:hAnsi="Garamond"/>
                <w:spacing w:val="-4"/>
                <w:w w:val="90"/>
                <w:sz w:val="22"/>
                <w:szCs w:val="22"/>
              </w:rPr>
              <w:t xml:space="preserve">am – </w:t>
            </w:r>
            <w:r>
              <w:rPr>
                <w:rFonts w:ascii="Garamond" w:hAnsi="Garamond"/>
                <w:spacing w:val="-4"/>
                <w:w w:val="90"/>
                <w:sz w:val="22"/>
                <w:szCs w:val="22"/>
              </w:rPr>
              <w:t>12:00pm</w:t>
            </w:r>
          </w:p>
        </w:tc>
        <w:tc>
          <w:tcPr>
            <w:tcW w:w="8820" w:type="dxa"/>
          </w:tcPr>
          <w:p w14:paraId="1C487214" w14:textId="77777777" w:rsidR="002F2A84" w:rsidRPr="00557C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Reviewers Meeting with Tenured Department Faculty</w:t>
            </w:r>
          </w:p>
        </w:tc>
      </w:tr>
      <w:tr w:rsidR="002F2A84" w:rsidRPr="006438D5" w14:paraId="44639BA1" w14:textId="77777777" w:rsidTr="007C6317">
        <w:tc>
          <w:tcPr>
            <w:tcW w:w="1980" w:type="dxa"/>
          </w:tcPr>
          <w:p w14:paraId="0282A024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8820" w:type="dxa"/>
          </w:tcPr>
          <w:p w14:paraId="68463208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:</w:t>
            </w:r>
          </w:p>
          <w:p w14:paraId="67FA5C82" w14:textId="77777777" w:rsidR="002F2A84" w:rsidRPr="00F16E73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F16E73"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75F8919E" w14:textId="77777777" w:rsidR="00EA0DC1" w:rsidRPr="001F0D02" w:rsidRDefault="00EA0DC1" w:rsidP="00EA0DC1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Department Faculty-(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List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</w:p>
          <w:p w14:paraId="14B0240C" w14:textId="4C230160" w:rsidR="002F2A84" w:rsidRPr="00557CA9" w:rsidRDefault="002F2A84" w:rsidP="002F2A84">
            <w:pPr>
              <w:pStyle w:val="Default"/>
              <w:ind w:left="72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601897F6" w14:textId="77777777" w:rsidTr="007C6317">
        <w:tc>
          <w:tcPr>
            <w:tcW w:w="1980" w:type="dxa"/>
          </w:tcPr>
          <w:p w14:paraId="3C563CF7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pacing w:val="-4"/>
                <w:w w:val="90"/>
                <w:sz w:val="22"/>
                <w:szCs w:val="22"/>
              </w:rPr>
            </w:pPr>
            <w:r>
              <w:rPr>
                <w:rFonts w:ascii="Garamond" w:hAnsi="Garamond"/>
                <w:spacing w:val="-4"/>
                <w:w w:val="90"/>
                <w:sz w:val="22"/>
                <w:szCs w:val="22"/>
              </w:rPr>
              <w:t>12:00pm – 1:00pm</w:t>
            </w:r>
          </w:p>
        </w:tc>
        <w:tc>
          <w:tcPr>
            <w:tcW w:w="8820" w:type="dxa"/>
          </w:tcPr>
          <w:p w14:paraId="536DA286" w14:textId="18A897DB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16E7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Lunch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16E7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– </w:t>
            </w:r>
            <w:r w:rsidR="00CB5E5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Location</w:t>
            </w:r>
          </w:p>
          <w:p w14:paraId="3000E3DE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Attendees:</w:t>
            </w:r>
          </w:p>
          <w:p w14:paraId="2D3298C9" w14:textId="77777777" w:rsidR="002F2A84" w:rsidRPr="001F0D02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5BF7611E" w14:textId="77777777" w:rsidR="00EA0DC1" w:rsidRPr="001F0D02" w:rsidRDefault="00EA0DC1" w:rsidP="00EA0DC1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Department Faculty-(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List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</w:p>
          <w:p w14:paraId="18466836" w14:textId="77777777" w:rsidR="002F2A84" w:rsidRPr="00F16E73" w:rsidRDefault="002F2A84" w:rsidP="007C6317">
            <w:pPr>
              <w:pStyle w:val="Default"/>
              <w:ind w:left="72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1CBB3840" w14:textId="77777777" w:rsidTr="007C6317">
        <w:tc>
          <w:tcPr>
            <w:tcW w:w="1980" w:type="dxa"/>
          </w:tcPr>
          <w:p w14:paraId="2A8AA8FC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8820" w:type="dxa"/>
          </w:tcPr>
          <w:p w14:paraId="2481A59D" w14:textId="77777777" w:rsidR="002F2A84" w:rsidRPr="00557C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5179AFA1" w14:textId="77777777" w:rsidTr="007C6317">
        <w:tc>
          <w:tcPr>
            <w:tcW w:w="1980" w:type="dxa"/>
          </w:tcPr>
          <w:p w14:paraId="5569BC46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pacing w:val="-4"/>
                <w:w w:val="90"/>
                <w:sz w:val="22"/>
                <w:szCs w:val="22"/>
              </w:rPr>
            </w:pPr>
            <w:r>
              <w:rPr>
                <w:rFonts w:ascii="Garamond" w:hAnsi="Garamond"/>
                <w:spacing w:val="-4"/>
                <w:w w:val="90"/>
                <w:sz w:val="22"/>
                <w:szCs w:val="22"/>
              </w:rPr>
              <w:t>1:00pm – 1:45pm</w:t>
            </w:r>
          </w:p>
        </w:tc>
        <w:tc>
          <w:tcPr>
            <w:tcW w:w="8820" w:type="dxa"/>
          </w:tcPr>
          <w:p w14:paraId="5468BF24" w14:textId="77777777" w:rsidR="002F2A84" w:rsidRPr="00557C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Reviewers Meeting with Adjunct or Part-Time Faculty </w:t>
            </w:r>
          </w:p>
        </w:tc>
      </w:tr>
      <w:tr w:rsidR="002F2A84" w:rsidRPr="006438D5" w14:paraId="5296979C" w14:textId="77777777" w:rsidTr="007C6317">
        <w:tc>
          <w:tcPr>
            <w:tcW w:w="1980" w:type="dxa"/>
          </w:tcPr>
          <w:p w14:paraId="44538E60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8820" w:type="dxa"/>
          </w:tcPr>
          <w:p w14:paraId="5489DF60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:</w:t>
            </w:r>
          </w:p>
          <w:p w14:paraId="484B524C" w14:textId="77777777" w:rsidR="002F2A84" w:rsidRPr="00F16E73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External </w:t>
            </w:r>
            <w:r w:rsidRPr="00F16E73">
              <w:rPr>
                <w:rFonts w:ascii="Garamond" w:hAnsi="Garamond"/>
                <w:color w:val="auto"/>
                <w:sz w:val="22"/>
                <w:szCs w:val="22"/>
              </w:rPr>
              <w:t>Review Team</w:t>
            </w:r>
          </w:p>
          <w:p w14:paraId="3DC81E04" w14:textId="7C4DE145" w:rsidR="00EA0DC1" w:rsidRPr="001F0D02" w:rsidRDefault="00EA0DC1" w:rsidP="00EA0DC1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Department Faculty-(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List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</w:p>
          <w:p w14:paraId="532F2476" w14:textId="41346608" w:rsidR="002F2A84" w:rsidRPr="0079579F" w:rsidRDefault="002F2A84" w:rsidP="002F2A84">
            <w:pPr>
              <w:pStyle w:val="Default"/>
              <w:ind w:left="519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6275656C" w14:textId="77777777" w:rsidTr="007C6317">
        <w:tc>
          <w:tcPr>
            <w:tcW w:w="1980" w:type="dxa"/>
          </w:tcPr>
          <w:p w14:paraId="76432638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1:45pm – 2:00pm</w:t>
            </w:r>
          </w:p>
        </w:tc>
        <w:tc>
          <w:tcPr>
            <w:tcW w:w="8820" w:type="dxa"/>
          </w:tcPr>
          <w:p w14:paraId="091E176D" w14:textId="77777777" w:rsidR="002F2A84" w:rsidRPr="00557C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Refreshment Break</w:t>
            </w:r>
          </w:p>
        </w:tc>
      </w:tr>
      <w:tr w:rsidR="002F2A84" w:rsidRPr="006438D5" w14:paraId="13ADABA0" w14:textId="77777777" w:rsidTr="007C6317">
        <w:tc>
          <w:tcPr>
            <w:tcW w:w="1980" w:type="dxa"/>
          </w:tcPr>
          <w:p w14:paraId="4CC0BC3F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</w:tcPr>
          <w:p w14:paraId="190298D4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73EDC0E1" w14:textId="77777777" w:rsidTr="007C6317">
        <w:tc>
          <w:tcPr>
            <w:tcW w:w="1980" w:type="dxa"/>
          </w:tcPr>
          <w:p w14:paraId="089DCBDB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2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:00pm –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2:45pm</w:t>
            </w:r>
          </w:p>
        </w:tc>
        <w:tc>
          <w:tcPr>
            <w:tcW w:w="8820" w:type="dxa"/>
          </w:tcPr>
          <w:p w14:paraId="28A242EA" w14:textId="77777777" w:rsidR="002F2A84" w:rsidRPr="00553BEF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Reviewers </w:t>
            </w:r>
            <w:r w:rsidRPr="00CA25E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Meeting 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w</w:t>
            </w:r>
            <w:r w:rsidRPr="00CA25E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ith Program Staff/Support Staff</w:t>
            </w:r>
          </w:p>
        </w:tc>
      </w:tr>
      <w:tr w:rsidR="002F2A84" w:rsidRPr="006438D5" w14:paraId="5373D382" w14:textId="77777777" w:rsidTr="007C6317">
        <w:trPr>
          <w:trHeight w:val="945"/>
        </w:trPr>
        <w:tc>
          <w:tcPr>
            <w:tcW w:w="1980" w:type="dxa"/>
          </w:tcPr>
          <w:p w14:paraId="030D6896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</w:tcPr>
          <w:p w14:paraId="3471E4E3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Attendees: </w:t>
            </w:r>
          </w:p>
          <w:p w14:paraId="10669A42" w14:textId="77777777" w:rsidR="002F2A84" w:rsidRPr="00553BEF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553BEF"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4B388C86" w14:textId="25F0812B" w:rsidR="002F2A84" w:rsidRPr="006438D5" w:rsidRDefault="00EA0DC1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Program Staff-(List)</w:t>
            </w:r>
          </w:p>
        </w:tc>
      </w:tr>
      <w:tr w:rsidR="002F2A84" w:rsidRPr="006438D5" w14:paraId="210CB088" w14:textId="77777777" w:rsidTr="007C6317">
        <w:tc>
          <w:tcPr>
            <w:tcW w:w="1980" w:type="dxa"/>
          </w:tcPr>
          <w:p w14:paraId="1D861279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2:45pm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3:30pm</w:t>
            </w:r>
          </w:p>
        </w:tc>
        <w:tc>
          <w:tcPr>
            <w:tcW w:w="8820" w:type="dxa"/>
          </w:tcPr>
          <w:p w14:paraId="3B7F632E" w14:textId="77777777" w:rsidR="002F2A84" w:rsidRPr="005D374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Reviewers </w:t>
            </w:r>
            <w:r w:rsidRPr="005D3749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Meeting with Current Students </w:t>
            </w:r>
          </w:p>
        </w:tc>
      </w:tr>
      <w:tr w:rsidR="002F2A84" w:rsidRPr="006438D5" w14:paraId="6595A71A" w14:textId="77777777" w:rsidTr="007C6317">
        <w:tc>
          <w:tcPr>
            <w:tcW w:w="1980" w:type="dxa"/>
          </w:tcPr>
          <w:p w14:paraId="7EDD1C8E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</w:tcPr>
          <w:p w14:paraId="039D7AE9" w14:textId="77777777" w:rsidR="002F2A84" w:rsidRPr="005D3749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5D3749">
              <w:rPr>
                <w:rFonts w:ascii="Garamond" w:hAnsi="Garamond"/>
                <w:b/>
                <w:color w:val="auto"/>
                <w:sz w:val="22"/>
                <w:szCs w:val="22"/>
              </w:rPr>
              <w:t>Attendees:</w:t>
            </w:r>
          </w:p>
          <w:p w14:paraId="4B80F1EB" w14:textId="77777777" w:rsidR="002F2A84" w:rsidRPr="00553BEF" w:rsidRDefault="002F2A84" w:rsidP="007C6317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auto"/>
                <w:sz w:val="22"/>
                <w:szCs w:val="22"/>
              </w:rPr>
              <w:t xml:space="preserve">External </w:t>
            </w:r>
            <w:r w:rsidRPr="00553BEF">
              <w:rPr>
                <w:rFonts w:ascii="Garamond" w:hAnsi="Garamond"/>
                <w:bCs/>
                <w:color w:val="auto"/>
                <w:sz w:val="22"/>
                <w:szCs w:val="22"/>
              </w:rPr>
              <w:t>Review Team</w:t>
            </w:r>
          </w:p>
          <w:p w14:paraId="2CCDA3D5" w14:textId="4FEB8647" w:rsidR="002F2A84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770015">
              <w:rPr>
                <w:rFonts w:ascii="Garamond" w:hAnsi="Garamond"/>
                <w:color w:val="auto"/>
                <w:sz w:val="22"/>
                <w:szCs w:val="22"/>
              </w:rPr>
              <w:t>Current Students: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 w:rsidR="00EA0DC1">
              <w:rPr>
                <w:rFonts w:ascii="Garamond" w:hAnsi="Garamond"/>
                <w:color w:val="auto"/>
                <w:sz w:val="22"/>
                <w:szCs w:val="22"/>
              </w:rPr>
              <w:t>(List names for each group)</w:t>
            </w:r>
          </w:p>
          <w:p w14:paraId="6812E596" w14:textId="6C6DC93A" w:rsidR="002F2A84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Freshman</w:t>
            </w:r>
          </w:p>
          <w:p w14:paraId="37FEA913" w14:textId="4ACDAFD4" w:rsidR="002F2A84" w:rsidRPr="00770015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770015">
              <w:rPr>
                <w:rFonts w:ascii="Garamond" w:hAnsi="Garamond"/>
                <w:color w:val="auto"/>
                <w:sz w:val="22"/>
                <w:szCs w:val="22"/>
              </w:rPr>
              <w:t>Sophomore</w:t>
            </w:r>
          </w:p>
          <w:p w14:paraId="3FA901DD" w14:textId="4FDF384C" w:rsidR="002F2A84" w:rsidRPr="00770015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770015">
              <w:rPr>
                <w:rFonts w:ascii="Garamond" w:hAnsi="Garamond"/>
                <w:color w:val="auto"/>
                <w:sz w:val="22"/>
                <w:szCs w:val="22"/>
              </w:rPr>
              <w:t>Junior</w:t>
            </w:r>
          </w:p>
          <w:p w14:paraId="51B94B75" w14:textId="28DDDAC2" w:rsidR="002F2A84" w:rsidRPr="00770015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770015">
              <w:rPr>
                <w:rFonts w:ascii="Garamond" w:hAnsi="Garamond"/>
                <w:color w:val="auto"/>
                <w:sz w:val="22"/>
                <w:szCs w:val="22"/>
              </w:rPr>
              <w:t>Senior</w:t>
            </w:r>
          </w:p>
          <w:p w14:paraId="4C90AEFB" w14:textId="77777777" w:rsidR="002F2A84" w:rsidRPr="006438D5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20AB8CB3" w14:textId="77777777" w:rsidTr="007C6317">
        <w:trPr>
          <w:trHeight w:val="576"/>
        </w:trPr>
        <w:tc>
          <w:tcPr>
            <w:tcW w:w="1980" w:type="dxa"/>
          </w:tcPr>
          <w:p w14:paraId="39387B12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3:30pm – 4:30pm</w:t>
            </w:r>
          </w:p>
        </w:tc>
        <w:tc>
          <w:tcPr>
            <w:tcW w:w="8820" w:type="dxa"/>
          </w:tcPr>
          <w:p w14:paraId="46D62739" w14:textId="77777777" w:rsidR="002F2A84" w:rsidRPr="00085BA9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085BA9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Reviewers Break 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and Planning Time</w:t>
            </w:r>
          </w:p>
        </w:tc>
      </w:tr>
      <w:tr w:rsidR="002F2A84" w:rsidRPr="006438D5" w14:paraId="2EC8BBD8" w14:textId="77777777" w:rsidTr="007C6317">
        <w:trPr>
          <w:trHeight w:val="693"/>
        </w:trPr>
        <w:tc>
          <w:tcPr>
            <w:tcW w:w="1980" w:type="dxa"/>
          </w:tcPr>
          <w:p w14:paraId="70418471" w14:textId="77777777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4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45 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pm</w:t>
            </w:r>
          </w:p>
        </w:tc>
        <w:tc>
          <w:tcPr>
            <w:tcW w:w="8820" w:type="dxa"/>
          </w:tcPr>
          <w:p w14:paraId="1C82E5F4" w14:textId="77777777" w:rsidR="002F2A84" w:rsidRPr="0013438F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13438F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Transportation to the hotel</w:t>
            </w:r>
          </w:p>
          <w:p w14:paraId="64BC81B4" w14:textId="77777777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F2A84" w:rsidRPr="006438D5" w14:paraId="185A77FE" w14:textId="77777777" w:rsidTr="007C6317">
        <w:trPr>
          <w:trHeight w:val="597"/>
        </w:trPr>
        <w:tc>
          <w:tcPr>
            <w:tcW w:w="1980" w:type="dxa"/>
          </w:tcPr>
          <w:p w14:paraId="65DB250F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Evening</w:t>
            </w:r>
          </w:p>
        </w:tc>
        <w:tc>
          <w:tcPr>
            <w:tcW w:w="8820" w:type="dxa"/>
          </w:tcPr>
          <w:p w14:paraId="23299741" w14:textId="77777777" w:rsidR="002F2A84" w:rsidRPr="0013438F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13438F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Dinner as a group or individually. Committee members work independently as needed. </w:t>
            </w:r>
          </w:p>
          <w:p w14:paraId="0D9C542F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4156520F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2796F220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64D385F2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21C68A54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58B58431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3A6947D2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1BECFDDD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7048CA25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4C45B647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12109624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78C36ED9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680579B3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5FAE4F09" w14:textId="77777777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469D372C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</w:tbl>
    <w:p w14:paraId="61B9F90E" w14:textId="77777777" w:rsidR="002F2A84" w:rsidRDefault="002F2A84" w:rsidP="002F2A84"/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285"/>
      </w:tblGrid>
      <w:tr w:rsidR="002F2A84" w:rsidRPr="006438D5" w14:paraId="7EEC9967" w14:textId="77777777" w:rsidTr="007C6317">
        <w:tc>
          <w:tcPr>
            <w:tcW w:w="10980" w:type="dxa"/>
            <w:gridSpan w:val="2"/>
            <w:tcBorders>
              <w:bottom w:val="single" w:sz="18" w:space="0" w:color="auto"/>
            </w:tcBorders>
          </w:tcPr>
          <w:p w14:paraId="36946740" w14:textId="6E936604" w:rsidR="002F2A84" w:rsidRPr="00FD6755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________________</w:t>
            </w:r>
            <w:r w:rsidRPr="00FD6755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 Department</w:t>
            </w:r>
          </w:p>
          <w:p w14:paraId="7649E1EE" w14:textId="77777777" w:rsidR="002F2A84" w:rsidRPr="00FD6755" w:rsidRDefault="002F2A84" w:rsidP="007C6317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00FD6755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Academic Program Review Onsite Visit Agenda</w:t>
            </w:r>
          </w:p>
          <w:p w14:paraId="0B6D65F2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1B2DBCBE" w14:textId="77777777" w:rsidTr="007C6317">
        <w:tc>
          <w:tcPr>
            <w:tcW w:w="2695" w:type="dxa"/>
            <w:tcBorders>
              <w:top w:val="single" w:sz="18" w:space="0" w:color="auto"/>
              <w:bottom w:val="single" w:sz="18" w:space="0" w:color="auto"/>
            </w:tcBorders>
          </w:tcPr>
          <w:p w14:paraId="55C5EFDD" w14:textId="77777777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 TWO</w:t>
            </w:r>
          </w:p>
        </w:tc>
        <w:tc>
          <w:tcPr>
            <w:tcW w:w="8285" w:type="dxa"/>
            <w:tcBorders>
              <w:top w:val="single" w:sz="18" w:space="0" w:color="auto"/>
              <w:bottom w:val="single" w:sz="18" w:space="0" w:color="auto"/>
            </w:tcBorders>
          </w:tcPr>
          <w:p w14:paraId="258FDD69" w14:textId="0CCB60DE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DAY, DATE</w:t>
            </w:r>
          </w:p>
        </w:tc>
      </w:tr>
      <w:tr w:rsidR="002F2A84" w:rsidRPr="006438D5" w14:paraId="5120E59B" w14:textId="77777777" w:rsidTr="007C6317">
        <w:tc>
          <w:tcPr>
            <w:tcW w:w="2695" w:type="dxa"/>
          </w:tcPr>
          <w:p w14:paraId="28FC2988" w14:textId="77777777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6CD20BF0" w14:textId="77777777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</w:tr>
      <w:tr w:rsidR="002F2A84" w:rsidRPr="006438D5" w14:paraId="7C3C682C" w14:textId="77777777" w:rsidTr="007C6317">
        <w:tc>
          <w:tcPr>
            <w:tcW w:w="2695" w:type="dxa"/>
          </w:tcPr>
          <w:p w14:paraId="7615490A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8: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15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am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– 8:45am</w:t>
            </w:r>
          </w:p>
        </w:tc>
        <w:tc>
          <w:tcPr>
            <w:tcW w:w="8285" w:type="dxa"/>
          </w:tcPr>
          <w:p w14:paraId="29A00DC1" w14:textId="100B471A" w:rsidR="002F2A84" w:rsidRPr="002D0EC4" w:rsidRDefault="003F66E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External Review Team </w:t>
            </w:r>
            <w:r w:rsidR="002F2A84" w:rsidRPr="002D0EC4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Transportation to Spelman Campus</w:t>
            </w:r>
          </w:p>
        </w:tc>
      </w:tr>
      <w:tr w:rsidR="002F2A84" w:rsidRPr="006438D5" w14:paraId="2F0CD878" w14:textId="77777777" w:rsidTr="007C6317">
        <w:tc>
          <w:tcPr>
            <w:tcW w:w="2695" w:type="dxa"/>
          </w:tcPr>
          <w:p w14:paraId="34754FA1" w14:textId="77777777" w:rsidR="002F2A84" w:rsidRPr="006438D5" w:rsidRDefault="002F2A84" w:rsidP="007C631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85" w:type="dxa"/>
          </w:tcPr>
          <w:p w14:paraId="137C9FD8" w14:textId="2F02B19D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43170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Location: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Please meet as a team in the </w:t>
            </w:r>
            <w:r w:rsidR="00EA0DC1">
              <w:rPr>
                <w:rFonts w:ascii="Garamond" w:hAnsi="Garamond"/>
                <w:sz w:val="22"/>
                <w:szCs w:val="22"/>
              </w:rPr>
              <w:t>h</w:t>
            </w:r>
            <w:r w:rsidRPr="006438D5">
              <w:rPr>
                <w:rFonts w:ascii="Garamond" w:hAnsi="Garamond"/>
                <w:sz w:val="22"/>
                <w:szCs w:val="22"/>
              </w:rPr>
              <w:t>otel lobby</w:t>
            </w:r>
            <w:r>
              <w:rPr>
                <w:rFonts w:ascii="Garamond" w:hAnsi="Garamond"/>
                <w:sz w:val="22"/>
                <w:szCs w:val="22"/>
              </w:rPr>
              <w:t xml:space="preserve"> at 8:15 am.</w:t>
            </w:r>
          </w:p>
        </w:tc>
      </w:tr>
      <w:tr w:rsidR="002F2A84" w:rsidRPr="006438D5" w14:paraId="3E432DDB" w14:textId="77777777" w:rsidTr="007C6317">
        <w:tc>
          <w:tcPr>
            <w:tcW w:w="2695" w:type="dxa"/>
          </w:tcPr>
          <w:p w14:paraId="1AD93383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1999D9BF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7725AF61" w14:textId="77777777" w:rsidTr="007C6317">
        <w:tc>
          <w:tcPr>
            <w:tcW w:w="2695" w:type="dxa"/>
          </w:tcPr>
          <w:p w14:paraId="3243109D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9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:00pm –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9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:45pm</w:t>
            </w:r>
          </w:p>
        </w:tc>
        <w:tc>
          <w:tcPr>
            <w:tcW w:w="8285" w:type="dxa"/>
          </w:tcPr>
          <w:p w14:paraId="51E119A5" w14:textId="77777777" w:rsidR="002F2A84" w:rsidRPr="003A6B1F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External Review Team Breakfast and </w:t>
            </w:r>
            <w:r w:rsidRPr="003A6B1F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Debriefing</w:t>
            </w:r>
          </w:p>
          <w:p w14:paraId="43A1BB23" w14:textId="3089B69C" w:rsidR="002F2A84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External Review Team </w:t>
            </w:r>
            <w:r w:rsidR="00723196">
              <w:rPr>
                <w:rFonts w:ascii="Garamond" w:hAnsi="Garamond"/>
                <w:color w:val="auto"/>
                <w:sz w:val="22"/>
                <w:szCs w:val="22"/>
              </w:rPr>
              <w:t>meets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to review findings from the </w:t>
            </w:r>
            <w:r w:rsidR="003F66E4">
              <w:rPr>
                <w:rFonts w:ascii="Garamond" w:hAnsi="Garamond"/>
                <w:color w:val="auto"/>
                <w:sz w:val="22"/>
                <w:szCs w:val="22"/>
              </w:rPr>
              <w:t xml:space="preserve">previous 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day, discuss progress and determine if additional information or meetings are required. </w:t>
            </w:r>
          </w:p>
          <w:p w14:paraId="2E9512A5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Attendees: </w:t>
            </w:r>
          </w:p>
          <w:p w14:paraId="27F9111F" w14:textId="77777777" w:rsidR="002F2A84" w:rsidRDefault="002F2A84" w:rsidP="007C6317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 w:rsidRPr="00BB149C">
              <w:rPr>
                <w:rFonts w:ascii="Garamond" w:hAnsi="Garamond"/>
                <w:bCs/>
                <w:color w:val="auto"/>
                <w:sz w:val="22"/>
                <w:szCs w:val="22"/>
              </w:rPr>
              <w:t>External Review Team</w:t>
            </w:r>
          </w:p>
          <w:p w14:paraId="19128930" w14:textId="26DDA546" w:rsidR="002F2A84" w:rsidRPr="00BB149C" w:rsidRDefault="009832A3" w:rsidP="007C6317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Department Chair</w:t>
            </w:r>
            <w:r w:rsidR="002F2A84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 w:rsidR="003F66E4">
              <w:rPr>
                <w:rFonts w:ascii="Garamond" w:hAnsi="Garamond"/>
                <w:color w:val="auto"/>
                <w:sz w:val="22"/>
                <w:szCs w:val="22"/>
              </w:rPr>
              <w:t>(</w:t>
            </w:r>
            <w:r w:rsidR="003F66E4" w:rsidRPr="003F66E4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optional</w:t>
            </w:r>
            <w:r w:rsidR="003F66E4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</w:p>
        </w:tc>
      </w:tr>
      <w:tr w:rsidR="002F2A84" w:rsidRPr="006438D5" w14:paraId="0B4C1BEC" w14:textId="77777777" w:rsidTr="007C6317">
        <w:tc>
          <w:tcPr>
            <w:tcW w:w="2695" w:type="dxa"/>
          </w:tcPr>
          <w:p w14:paraId="7BC61E3C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7A82E9B1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383F1CD7" w14:textId="77777777" w:rsidTr="007C6317">
        <w:tc>
          <w:tcPr>
            <w:tcW w:w="2695" w:type="dxa"/>
          </w:tcPr>
          <w:p w14:paraId="01D7E084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10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:00am – 10: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3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0am</w:t>
            </w:r>
          </w:p>
        </w:tc>
        <w:tc>
          <w:tcPr>
            <w:tcW w:w="8285" w:type="dxa"/>
          </w:tcPr>
          <w:p w14:paraId="51CCC8C5" w14:textId="77777777" w:rsidR="002F2A84" w:rsidRPr="00CA25E1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DC0847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 w:rsidRPr="0072319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Tour of Campus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By 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Student Ambassadors</w:t>
            </w:r>
          </w:p>
        </w:tc>
      </w:tr>
      <w:tr w:rsidR="002F2A84" w:rsidRPr="006438D5" w14:paraId="159C370F" w14:textId="77777777" w:rsidTr="007C6317">
        <w:trPr>
          <w:trHeight w:val="70"/>
        </w:trPr>
        <w:tc>
          <w:tcPr>
            <w:tcW w:w="2695" w:type="dxa"/>
          </w:tcPr>
          <w:p w14:paraId="68422477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4C7DEA8E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6CD829DA" w14:textId="77777777" w:rsidTr="007C6317">
        <w:tc>
          <w:tcPr>
            <w:tcW w:w="2695" w:type="dxa"/>
          </w:tcPr>
          <w:p w14:paraId="24F8FC63" w14:textId="334982AF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10: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30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am – </w:t>
            </w:r>
            <w:r w:rsidR="00723196">
              <w:rPr>
                <w:rFonts w:ascii="Garamond" w:hAnsi="Garamond"/>
                <w:color w:val="auto"/>
                <w:sz w:val="22"/>
                <w:szCs w:val="22"/>
              </w:rPr>
              <w:t>11:00am</w:t>
            </w:r>
          </w:p>
        </w:tc>
        <w:tc>
          <w:tcPr>
            <w:tcW w:w="8285" w:type="dxa"/>
          </w:tcPr>
          <w:p w14:paraId="3B6C994C" w14:textId="77777777" w:rsidR="00723196" w:rsidRPr="00D91B91" w:rsidRDefault="00723196" w:rsidP="00723196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D91B9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Meeting with Related Departments &amp; Special Programs or other Constituents</w:t>
            </w:r>
          </w:p>
          <w:p w14:paraId="5041C0EA" w14:textId="77777777" w:rsidR="00723196" w:rsidRPr="00D91B91" w:rsidRDefault="00723196" w:rsidP="00723196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D91B91">
              <w:rPr>
                <w:rFonts w:ascii="Garamond" w:hAnsi="Garamond"/>
                <w:b/>
                <w:color w:val="auto"/>
                <w:sz w:val="22"/>
                <w:szCs w:val="22"/>
              </w:rPr>
              <w:t>Attendees:</w:t>
            </w:r>
          </w:p>
          <w:p w14:paraId="7B5E8448" w14:textId="77777777" w:rsidR="00723196" w:rsidRDefault="00723196" w:rsidP="00723196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 w:rsidRPr="00D91B91">
              <w:rPr>
                <w:rFonts w:ascii="Garamond" w:hAnsi="Garamond"/>
                <w:bCs/>
                <w:color w:val="auto"/>
                <w:sz w:val="22"/>
                <w:szCs w:val="22"/>
              </w:rPr>
              <w:t>External Review Team</w:t>
            </w:r>
          </w:p>
          <w:p w14:paraId="7EF735CE" w14:textId="5EB25B1E" w:rsidR="002F2A84" w:rsidRPr="00723196" w:rsidRDefault="00723196" w:rsidP="00723196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auto"/>
                <w:sz w:val="22"/>
                <w:szCs w:val="22"/>
              </w:rPr>
              <w:t>Related Department Faculty or Other Constituents (List)</w:t>
            </w:r>
          </w:p>
        </w:tc>
      </w:tr>
      <w:tr w:rsidR="002F2A84" w:rsidRPr="006438D5" w14:paraId="3C486A03" w14:textId="77777777" w:rsidTr="007C6317">
        <w:tc>
          <w:tcPr>
            <w:tcW w:w="2695" w:type="dxa"/>
          </w:tcPr>
          <w:p w14:paraId="3BCA8083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62B10637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2F2A84" w:rsidRPr="006438D5" w14:paraId="7CCE6CCF" w14:textId="77777777" w:rsidTr="007C6317">
        <w:tc>
          <w:tcPr>
            <w:tcW w:w="2695" w:type="dxa"/>
          </w:tcPr>
          <w:p w14:paraId="4E15E5D6" w14:textId="77777777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391F3203" w14:textId="77777777" w:rsidR="002F2A84" w:rsidRPr="00AA7696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1C4E13A0" w14:textId="77777777" w:rsidTr="007C6317">
        <w:tc>
          <w:tcPr>
            <w:tcW w:w="2695" w:type="dxa"/>
          </w:tcPr>
          <w:p w14:paraId="16314B98" w14:textId="2DEDDC59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11:</w:t>
            </w:r>
            <w:r w:rsidR="00723196">
              <w:rPr>
                <w:rFonts w:ascii="Garamond" w:hAnsi="Garamond"/>
                <w:color w:val="auto"/>
                <w:sz w:val="22"/>
                <w:szCs w:val="22"/>
              </w:rPr>
              <w:t>00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am – 12:00pm</w:t>
            </w:r>
          </w:p>
        </w:tc>
        <w:tc>
          <w:tcPr>
            <w:tcW w:w="8285" w:type="dxa"/>
          </w:tcPr>
          <w:p w14:paraId="7C2DCC93" w14:textId="77777777" w:rsidR="002F2A84" w:rsidRDefault="002F2A84" w:rsidP="007C6317">
            <w:pPr>
              <w:pStyle w:val="Default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 w:rsidRPr="00AA769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External R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eview Team Planning Meeting*</w:t>
            </w:r>
            <w:r>
              <w:rPr>
                <w:rFonts w:ascii="Garamond" w:hAnsi="Garamond"/>
                <w:bCs/>
                <w:color w:val="auto"/>
                <w:sz w:val="22"/>
                <w:szCs w:val="22"/>
              </w:rPr>
              <w:t xml:space="preserve"> </w:t>
            </w:r>
          </w:p>
          <w:p w14:paraId="040E12C0" w14:textId="77777777" w:rsidR="002F2A84" w:rsidRDefault="002F2A84" w:rsidP="007C6317">
            <w:pPr>
              <w:pStyle w:val="Default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auto"/>
                <w:sz w:val="22"/>
                <w:szCs w:val="22"/>
              </w:rPr>
              <w:t>Opportunity for the reviewers to draft any preliminary thoughts or statements to present during the Exit/Close Out Meeting.</w:t>
            </w:r>
          </w:p>
          <w:p w14:paraId="2AF2003B" w14:textId="77777777" w:rsidR="002F2A84" w:rsidRPr="00AA7696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AA7696">
              <w:rPr>
                <w:rFonts w:ascii="Garamond" w:hAnsi="Garamond"/>
                <w:b/>
                <w:color w:val="auto"/>
                <w:sz w:val="22"/>
                <w:szCs w:val="22"/>
              </w:rPr>
              <w:t>Attendees:</w:t>
            </w:r>
          </w:p>
          <w:p w14:paraId="20FF9EEB" w14:textId="77777777" w:rsidR="002F2A84" w:rsidRDefault="002F2A84" w:rsidP="007C6317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auto"/>
                <w:sz w:val="22"/>
                <w:szCs w:val="22"/>
              </w:rPr>
              <w:t>External Review Team</w:t>
            </w:r>
          </w:p>
          <w:p w14:paraId="09805BCA" w14:textId="77777777" w:rsidR="002F2A84" w:rsidRPr="00AA7696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2BB96F47" w14:textId="77777777" w:rsidTr="007C6317">
        <w:trPr>
          <w:trHeight w:val="634"/>
        </w:trPr>
        <w:tc>
          <w:tcPr>
            <w:tcW w:w="2695" w:type="dxa"/>
          </w:tcPr>
          <w:p w14:paraId="7A53A049" w14:textId="77777777" w:rsidR="002F2A84" w:rsidRPr="00CA25E1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CA25E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12:00pm – 1:00pm</w:t>
            </w:r>
          </w:p>
        </w:tc>
        <w:tc>
          <w:tcPr>
            <w:tcW w:w="8285" w:type="dxa"/>
          </w:tcPr>
          <w:p w14:paraId="75391570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CA25E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Lunch </w:t>
            </w:r>
          </w:p>
          <w:p w14:paraId="29F872E2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Attendees:</w:t>
            </w:r>
          </w:p>
          <w:p w14:paraId="3B5C120E" w14:textId="77777777" w:rsidR="002F2A84" w:rsidRPr="00253249" w:rsidRDefault="002F2A84" w:rsidP="007C6317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253249">
              <w:rPr>
                <w:rFonts w:ascii="Garamond" w:hAnsi="Garamond"/>
                <w:color w:val="auto"/>
                <w:sz w:val="22"/>
                <w:szCs w:val="22"/>
              </w:rPr>
              <w:t>External Review Team</w:t>
            </w:r>
          </w:p>
          <w:p w14:paraId="562D87A4" w14:textId="77777777" w:rsidR="002F2A84" w:rsidRPr="00CA25E1" w:rsidRDefault="002F2A84" w:rsidP="007C6317">
            <w:pPr>
              <w:pStyle w:val="Default"/>
              <w:ind w:left="72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2A84" w:rsidRPr="006438D5" w14:paraId="48B2F4F4" w14:textId="77777777" w:rsidTr="007C6317">
        <w:tc>
          <w:tcPr>
            <w:tcW w:w="2695" w:type="dxa"/>
          </w:tcPr>
          <w:p w14:paraId="03EEC253" w14:textId="48C919A5" w:rsidR="002F2A84" w:rsidRPr="006438D5" w:rsidRDefault="002F2A84" w:rsidP="007C6317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1:00 pm – </w:t>
            </w:r>
            <w:r w:rsidR="00550D5C">
              <w:rPr>
                <w:rFonts w:ascii="Garamond" w:hAnsi="Garamond"/>
                <w:color w:val="auto"/>
                <w:sz w:val="22"/>
                <w:szCs w:val="22"/>
              </w:rPr>
              <w:t>1:30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pm</w:t>
            </w:r>
          </w:p>
        </w:tc>
        <w:tc>
          <w:tcPr>
            <w:tcW w:w="8285" w:type="dxa"/>
          </w:tcPr>
          <w:p w14:paraId="79A1A139" w14:textId="77777777" w:rsidR="002F2A84" w:rsidRPr="006438D5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CA25E1">
              <w:rPr>
                <w:rFonts w:ascii="Garamond" w:hAnsi="Garamond"/>
                <w:b/>
                <w:bCs/>
                <w:sz w:val="22"/>
                <w:szCs w:val="22"/>
              </w:rPr>
              <w:t>Exit/Close Out Session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**</w:t>
            </w:r>
          </w:p>
        </w:tc>
      </w:tr>
      <w:tr w:rsidR="002F2A84" w:rsidRPr="006438D5" w14:paraId="582AC0B0" w14:textId="77777777" w:rsidTr="00EA0DC1">
        <w:trPr>
          <w:trHeight w:val="2002"/>
        </w:trPr>
        <w:tc>
          <w:tcPr>
            <w:tcW w:w="2695" w:type="dxa"/>
          </w:tcPr>
          <w:p w14:paraId="146C0830" w14:textId="77777777" w:rsidR="002F2A84" w:rsidRPr="006438D5" w:rsidRDefault="002F2A84" w:rsidP="007C631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85" w:type="dxa"/>
          </w:tcPr>
          <w:p w14:paraId="0C4F1EA1" w14:textId="049F6662" w:rsidR="00EA0DC1" w:rsidRDefault="002F2A84" w:rsidP="007C631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The Review Team </w:t>
            </w:r>
            <w:r w:rsidR="00723196">
              <w:rPr>
                <w:rFonts w:ascii="Garamond" w:hAnsi="Garamond"/>
                <w:sz w:val="22"/>
                <w:szCs w:val="22"/>
              </w:rPr>
              <w:t>presents</w:t>
            </w:r>
            <w:r>
              <w:rPr>
                <w:rFonts w:ascii="Garamond" w:hAnsi="Garamond"/>
                <w:sz w:val="22"/>
                <w:szCs w:val="22"/>
              </w:rPr>
              <w:t xml:space="preserve"> any preliminary findings or recommendations. </w:t>
            </w:r>
            <w:r w:rsidR="00153B0E" w:rsidRPr="00930D37">
              <w:rPr>
                <w:rFonts w:ascii="Garamond" w:hAnsi="Garamond"/>
                <w:color w:val="2B2B2B"/>
                <w:sz w:val="22"/>
                <w:szCs w:val="22"/>
              </w:rPr>
              <w:t xml:space="preserve">The </w:t>
            </w:r>
            <w:r w:rsidR="00153B0E">
              <w:rPr>
                <w:rFonts w:ascii="Garamond" w:hAnsi="Garamond"/>
                <w:color w:val="2B2B2B"/>
                <w:sz w:val="22"/>
                <w:szCs w:val="22"/>
              </w:rPr>
              <w:t>provost and program chair</w:t>
            </w:r>
            <w:r w:rsidR="00153B0E" w:rsidRPr="00930D37">
              <w:rPr>
                <w:rFonts w:ascii="Garamond" w:hAnsi="Garamond"/>
                <w:color w:val="2B2B2B"/>
                <w:sz w:val="22"/>
                <w:szCs w:val="22"/>
              </w:rPr>
              <w:t xml:space="preserve"> provide closing remarks</w:t>
            </w:r>
            <w:r w:rsidR="00153B0E">
              <w:rPr>
                <w:rFonts w:ascii="Garamond" w:hAnsi="Garamond"/>
                <w:color w:val="2B2B2B"/>
                <w:sz w:val="22"/>
                <w:szCs w:val="22"/>
              </w:rPr>
              <w:t>.</w:t>
            </w:r>
          </w:p>
          <w:p w14:paraId="2B06FBA2" w14:textId="77777777" w:rsidR="002F2A84" w:rsidRDefault="002F2A84" w:rsidP="007C6317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color w:val="auto"/>
                <w:sz w:val="22"/>
                <w:szCs w:val="22"/>
              </w:rPr>
              <w:t>Attendees:</w:t>
            </w:r>
          </w:p>
          <w:p w14:paraId="45F04AF8" w14:textId="77777777" w:rsidR="002F2A84" w:rsidRDefault="002F2A84" w:rsidP="007C6317">
            <w:pPr>
              <w:pStyle w:val="Default"/>
              <w:ind w:left="72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External Review Team</w:t>
            </w:r>
          </w:p>
          <w:p w14:paraId="2E78F31F" w14:textId="77777777" w:rsidR="002F2A84" w:rsidRDefault="002F2A84" w:rsidP="007C6317">
            <w:pPr>
              <w:pStyle w:val="Default"/>
              <w:ind w:left="1066" w:hanging="346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Pamela E. Scott-Johnson, Ph.D., </w:t>
            </w:r>
            <w:r w:rsidRPr="007A2FAD">
              <w:rPr>
                <w:rFonts w:ascii="Garamond" w:hAnsi="Garamond"/>
                <w:color w:val="auto"/>
                <w:sz w:val="22"/>
                <w:szCs w:val="22"/>
              </w:rPr>
              <w:t>Provost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 &amp; VP for Academic Affairs</w:t>
            </w:r>
            <w:r w:rsidRPr="00DC64E2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  <w:p w14:paraId="7113BCBB" w14:textId="176500FA" w:rsidR="002F2A84" w:rsidRDefault="002F2A84" w:rsidP="007C6317">
            <w:pPr>
              <w:pStyle w:val="Default"/>
              <w:ind w:left="1066" w:hanging="346"/>
              <w:rPr>
                <w:rFonts w:ascii="Garamond" w:hAnsi="Garamond"/>
                <w:color w:val="auto"/>
                <w:sz w:val="22"/>
                <w:szCs w:val="22"/>
              </w:rPr>
            </w:pPr>
            <w:r w:rsidRPr="00DC64E2">
              <w:rPr>
                <w:rFonts w:ascii="Garamond" w:hAnsi="Garamond"/>
                <w:color w:val="auto"/>
                <w:sz w:val="22"/>
                <w:szCs w:val="22"/>
              </w:rPr>
              <w:t>Division Chair</w:t>
            </w:r>
            <w:r w:rsidR="00EA0DC1">
              <w:rPr>
                <w:rFonts w:ascii="Garamond" w:hAnsi="Garamond"/>
                <w:color w:val="auto"/>
                <w:sz w:val="22"/>
                <w:szCs w:val="22"/>
              </w:rPr>
              <w:t xml:space="preserve">, if </w:t>
            </w:r>
            <w:r w:rsidR="006D7DAD">
              <w:rPr>
                <w:rFonts w:ascii="Garamond" w:hAnsi="Garamond"/>
                <w:color w:val="auto"/>
                <w:sz w:val="22"/>
                <w:szCs w:val="22"/>
              </w:rPr>
              <w:t>available</w:t>
            </w:r>
          </w:p>
          <w:p w14:paraId="2DDF4B10" w14:textId="77777777" w:rsidR="002F2A84" w:rsidRDefault="001F7799" w:rsidP="001F7799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Program Chair</w:t>
            </w:r>
          </w:p>
          <w:p w14:paraId="6A4F6493" w14:textId="77777777" w:rsidR="00550D5C" w:rsidRPr="001F0D02" w:rsidRDefault="00550D5C" w:rsidP="00550D5C">
            <w:pPr>
              <w:pStyle w:val="Default"/>
              <w:ind w:left="720"/>
              <w:rPr>
                <w:rFonts w:ascii="Garamond" w:hAnsi="Garamond"/>
                <w:color w:val="auto"/>
                <w:sz w:val="22"/>
                <w:szCs w:val="22"/>
              </w:rPr>
            </w:pP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Department Faculty-(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List</w:t>
            </w:r>
            <w:r w:rsidRPr="001F0D02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</w:p>
          <w:p w14:paraId="618220A2" w14:textId="21D4148B" w:rsidR="00550D5C" w:rsidRPr="001D475B" w:rsidRDefault="00550D5C" w:rsidP="001F7799">
            <w:pPr>
              <w:pStyle w:val="Default"/>
              <w:ind w:left="720"/>
              <w:rPr>
                <w:rFonts w:ascii="Garamond" w:hAnsi="Garamond"/>
                <w:i/>
                <w:iCs/>
                <w:sz w:val="22"/>
                <w:szCs w:val="22"/>
              </w:rPr>
            </w:pPr>
          </w:p>
        </w:tc>
      </w:tr>
      <w:tr w:rsidR="005116C2" w:rsidRPr="006438D5" w14:paraId="13704723" w14:textId="77777777" w:rsidTr="007C6317">
        <w:tc>
          <w:tcPr>
            <w:tcW w:w="2695" w:type="dxa"/>
          </w:tcPr>
          <w:p w14:paraId="7B2F17F8" w14:textId="2D8E2BFE" w:rsidR="005116C2" w:rsidRPr="006438D5" w:rsidRDefault="005116C2" w:rsidP="005116C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2:</w:t>
            </w:r>
            <w:r w:rsidR="00550D5C">
              <w:rPr>
                <w:rFonts w:ascii="Garamond" w:hAnsi="Garamond"/>
                <w:color w:val="auto"/>
                <w:sz w:val="22"/>
                <w:szCs w:val="22"/>
              </w:rPr>
              <w:t>00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pm – 4:15pm</w:t>
            </w:r>
          </w:p>
        </w:tc>
        <w:tc>
          <w:tcPr>
            <w:tcW w:w="8285" w:type="dxa"/>
          </w:tcPr>
          <w:p w14:paraId="58B784D8" w14:textId="0375252D" w:rsidR="005116C2" w:rsidRPr="006438D5" w:rsidRDefault="005116C2" w:rsidP="005116C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External Review Team</w:t>
            </w:r>
            <w:r w:rsidRPr="006438D5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meets to begin drafting final report</w:t>
            </w:r>
          </w:p>
        </w:tc>
      </w:tr>
      <w:tr w:rsidR="005116C2" w:rsidRPr="006438D5" w14:paraId="4CB57150" w14:textId="77777777" w:rsidTr="007C6317">
        <w:tc>
          <w:tcPr>
            <w:tcW w:w="2695" w:type="dxa"/>
          </w:tcPr>
          <w:p w14:paraId="650A387C" w14:textId="77777777" w:rsidR="005116C2" w:rsidRDefault="005116C2" w:rsidP="005116C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5425E455" w14:textId="77777777" w:rsidR="005116C2" w:rsidRDefault="005116C2" w:rsidP="005116C2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</w:tr>
      <w:tr w:rsidR="005116C2" w:rsidRPr="006438D5" w14:paraId="50F24A36" w14:textId="77777777" w:rsidTr="007C6317">
        <w:tc>
          <w:tcPr>
            <w:tcW w:w="2695" w:type="dxa"/>
          </w:tcPr>
          <w:p w14:paraId="2BC6F940" w14:textId="70FA01F4" w:rsidR="005116C2" w:rsidRDefault="005116C2" w:rsidP="005116C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4:30pm</w:t>
            </w:r>
          </w:p>
        </w:tc>
        <w:tc>
          <w:tcPr>
            <w:tcW w:w="8285" w:type="dxa"/>
          </w:tcPr>
          <w:p w14:paraId="0B54D815" w14:textId="5ED315E3" w:rsidR="005116C2" w:rsidRPr="006438D5" w:rsidRDefault="003F66E4" w:rsidP="005116C2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Team</w:t>
            </w:r>
            <w:r w:rsidR="005116C2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depart</w:t>
            </w: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s</w:t>
            </w:r>
            <w:r w:rsidR="005116C2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for the hotel. The group my dine on their own or as a group.</w:t>
            </w:r>
          </w:p>
        </w:tc>
      </w:tr>
    </w:tbl>
    <w:p w14:paraId="5565B612" w14:textId="77777777" w:rsidR="002F2A84" w:rsidRPr="001D475B" w:rsidRDefault="002F2A84" w:rsidP="002F2A84">
      <w:pPr>
        <w:pStyle w:val="ListParagraph"/>
        <w:numPr>
          <w:ilvl w:val="0"/>
          <w:numId w:val="1"/>
        </w:numPr>
        <w:jc w:val="center"/>
        <w:textAlignment w:val="baseline"/>
        <w:rPr>
          <w:rFonts w:ascii="Georgia" w:hAnsi="Georgia" w:cs="Segoe UI"/>
          <w:color w:val="201F1E"/>
          <w:sz w:val="21"/>
          <w:szCs w:val="21"/>
          <w:shd w:val="clear" w:color="auto" w:fill="FFFFFF"/>
        </w:rPr>
      </w:pPr>
      <w:r>
        <w:rPr>
          <w:rFonts w:ascii="Georgia" w:hAnsi="Georgia" w:cs="Segoe UI"/>
          <w:color w:val="201F1E"/>
          <w:sz w:val="21"/>
          <w:szCs w:val="21"/>
          <w:shd w:val="clear" w:color="auto" w:fill="FFFFFF"/>
        </w:rPr>
        <w:t>- - - - - - - - - - - - - -    -</w:t>
      </w:r>
    </w:p>
    <w:p w14:paraId="3A06BEC2" w14:textId="77777777" w:rsidR="002F2A84" w:rsidRPr="000576C5" w:rsidRDefault="002F2A84" w:rsidP="002F2A84">
      <w:pPr>
        <w:jc w:val="center"/>
        <w:textAlignment w:val="baseline"/>
        <w:rPr>
          <w:rFonts w:ascii="Georgia" w:hAnsi="Georgia" w:cs="Segoe UI"/>
          <w:color w:val="201F1E"/>
          <w:sz w:val="21"/>
          <w:szCs w:val="21"/>
          <w:shd w:val="clear" w:color="auto" w:fill="FFFFFF"/>
        </w:rPr>
      </w:pPr>
    </w:p>
    <w:p w14:paraId="2FD0F9BC" w14:textId="77777777" w:rsidR="002F2A84" w:rsidRPr="00CE0CCF" w:rsidRDefault="002F2A84" w:rsidP="002F2A84">
      <w:pPr>
        <w:jc w:val="both"/>
        <w:textAlignment w:val="baseline"/>
        <w:rPr>
          <w:rFonts w:ascii="Georgia" w:hAnsi="Georgia" w:cs="Segoe UI"/>
          <w:color w:val="201F1E"/>
          <w:sz w:val="20"/>
          <w:szCs w:val="20"/>
          <w:shd w:val="clear" w:color="auto" w:fill="FFFFFF"/>
        </w:rPr>
      </w:pPr>
      <w:r w:rsidRPr="00CE0CCF">
        <w:rPr>
          <w:rFonts w:ascii="Georgia" w:hAnsi="Georgia" w:cs="Segoe UI"/>
          <w:color w:val="201F1E"/>
          <w:sz w:val="20"/>
          <w:szCs w:val="20"/>
          <w:shd w:val="clear" w:color="auto" w:fill="FFFFFF"/>
        </w:rPr>
        <w:t xml:space="preserve">*This time may also be used to accommodate department faculty who may not have been able to meet with the External Reviewers on Day 1 of the visit. </w:t>
      </w:r>
    </w:p>
    <w:p w14:paraId="55D59AD1" w14:textId="77777777" w:rsidR="00E83D03" w:rsidRDefault="00E83D03"/>
    <w:p w14:paraId="7FFF41EE" w14:textId="77777777" w:rsidR="005D5A2F" w:rsidRDefault="005D5A2F"/>
    <w:p w14:paraId="235DBA33" w14:textId="77777777" w:rsidR="005D5A2F" w:rsidRDefault="005D5A2F"/>
    <w:p w14:paraId="382143B8" w14:textId="77777777" w:rsidR="005D5A2F" w:rsidRDefault="005D5A2F"/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285"/>
      </w:tblGrid>
      <w:tr w:rsidR="00751AFB" w:rsidRPr="006438D5" w14:paraId="4C49FD9D" w14:textId="77777777" w:rsidTr="006E38CF">
        <w:tc>
          <w:tcPr>
            <w:tcW w:w="10980" w:type="dxa"/>
            <w:gridSpan w:val="2"/>
            <w:tcBorders>
              <w:bottom w:val="single" w:sz="18" w:space="0" w:color="auto"/>
            </w:tcBorders>
          </w:tcPr>
          <w:p w14:paraId="10CA87EB" w14:textId="502150DC" w:rsidR="00751AFB" w:rsidRPr="00FD6755" w:rsidRDefault="00751AFB" w:rsidP="006E38CF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_______________ </w:t>
            </w:r>
            <w:r w:rsidRPr="00FD6755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Department</w:t>
            </w:r>
          </w:p>
          <w:p w14:paraId="44CCF6F9" w14:textId="77777777" w:rsidR="00751AFB" w:rsidRPr="00FD6755" w:rsidRDefault="00751AFB" w:rsidP="006E38CF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00FD6755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Academic Program Review Onsite Visit Agenda</w:t>
            </w:r>
          </w:p>
          <w:p w14:paraId="062B7591" w14:textId="77777777" w:rsidR="00751AFB" w:rsidRDefault="00751AFB" w:rsidP="006E38CF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</w:tr>
      <w:tr w:rsidR="00751AFB" w:rsidRPr="006438D5" w14:paraId="0422D680" w14:textId="77777777" w:rsidTr="006E38CF">
        <w:tc>
          <w:tcPr>
            <w:tcW w:w="2695" w:type="dxa"/>
            <w:tcBorders>
              <w:top w:val="single" w:sz="18" w:space="0" w:color="auto"/>
              <w:bottom w:val="single" w:sz="18" w:space="0" w:color="auto"/>
            </w:tcBorders>
          </w:tcPr>
          <w:p w14:paraId="4D9343E1" w14:textId="77777777" w:rsidR="00751AFB" w:rsidRPr="006438D5" w:rsidRDefault="00751AFB" w:rsidP="006E38CF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DAY 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THREE</w:t>
            </w:r>
          </w:p>
        </w:tc>
        <w:tc>
          <w:tcPr>
            <w:tcW w:w="8285" w:type="dxa"/>
            <w:tcBorders>
              <w:top w:val="single" w:sz="18" w:space="0" w:color="auto"/>
              <w:bottom w:val="single" w:sz="18" w:space="0" w:color="auto"/>
            </w:tcBorders>
          </w:tcPr>
          <w:p w14:paraId="259FF265" w14:textId="5C81D597" w:rsidR="00751AFB" w:rsidRPr="006438D5" w:rsidRDefault="00751AFB" w:rsidP="006E38CF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DAY, DATE</w:t>
            </w:r>
          </w:p>
        </w:tc>
      </w:tr>
      <w:tr w:rsidR="00751AFB" w:rsidRPr="006438D5" w14:paraId="4F42F0DD" w14:textId="77777777" w:rsidTr="006E38CF">
        <w:tc>
          <w:tcPr>
            <w:tcW w:w="2695" w:type="dxa"/>
            <w:tcBorders>
              <w:top w:val="single" w:sz="18" w:space="0" w:color="auto"/>
            </w:tcBorders>
          </w:tcPr>
          <w:p w14:paraId="478B9CC1" w14:textId="77777777" w:rsidR="00751AFB" w:rsidRPr="006438D5" w:rsidRDefault="00751AFB" w:rsidP="006E38CF">
            <w:pPr>
              <w:pStyle w:val="Default"/>
              <w:rPr>
                <w:rFonts w:ascii="Garamond" w:hAnsi="Garamond"/>
                <w:i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  <w:tcBorders>
              <w:top w:val="single" w:sz="18" w:space="0" w:color="auto"/>
            </w:tcBorders>
          </w:tcPr>
          <w:p w14:paraId="5209710D" w14:textId="77777777" w:rsidR="00751AFB" w:rsidRPr="006438D5" w:rsidRDefault="00751AFB" w:rsidP="006E38CF">
            <w:pPr>
              <w:pStyle w:val="Default"/>
              <w:rPr>
                <w:rFonts w:ascii="Garamond" w:hAnsi="Garamond"/>
                <w:i/>
                <w:color w:val="auto"/>
                <w:sz w:val="22"/>
                <w:szCs w:val="22"/>
              </w:rPr>
            </w:pPr>
          </w:p>
        </w:tc>
      </w:tr>
      <w:tr w:rsidR="00751AFB" w:rsidRPr="006438D5" w14:paraId="42D68105" w14:textId="77777777" w:rsidTr="006E38CF">
        <w:trPr>
          <w:trHeight w:val="444"/>
        </w:trPr>
        <w:tc>
          <w:tcPr>
            <w:tcW w:w="2695" w:type="dxa"/>
          </w:tcPr>
          <w:p w14:paraId="561F32C3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4E8A7558" w14:textId="77777777" w:rsidR="00EA0DC1" w:rsidRDefault="00EA0DC1" w:rsidP="00EA0DC1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Hotel check-out is at noon. Team members may bring their luggage to campus.</w:t>
            </w:r>
          </w:p>
          <w:p w14:paraId="2FD96A79" w14:textId="0102225F" w:rsidR="00751AFB" w:rsidRPr="002D0EC4" w:rsidRDefault="00EA0DC1" w:rsidP="00EA0DC1">
            <w:pPr>
              <w:pStyle w:val="Default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 w:rsidRPr="002D0EC4">
              <w:rPr>
                <w:rFonts w:ascii="Garamond" w:hAnsi="Garamond"/>
                <w:bCs/>
                <w:color w:val="auto"/>
                <w:sz w:val="22"/>
                <w:szCs w:val="22"/>
              </w:rPr>
              <w:t>Transportation from Spelman to the airport will be provided.</w:t>
            </w:r>
          </w:p>
        </w:tc>
      </w:tr>
      <w:tr w:rsidR="00751AFB" w:rsidRPr="006438D5" w14:paraId="039A894F" w14:textId="77777777" w:rsidTr="006E38CF">
        <w:tc>
          <w:tcPr>
            <w:tcW w:w="2695" w:type="dxa"/>
          </w:tcPr>
          <w:p w14:paraId="3A206739" w14:textId="77777777" w:rsidR="00751AFB" w:rsidRPr="006438D5" w:rsidRDefault="00751AFB" w:rsidP="006E38CF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0824B759" w14:textId="77777777" w:rsidR="00751AFB" w:rsidRPr="006438D5" w:rsidRDefault="00751AFB" w:rsidP="006E38CF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</w:tr>
      <w:tr w:rsidR="00751AFB" w:rsidRPr="006438D5" w14:paraId="107357D0" w14:textId="77777777" w:rsidTr="006E38CF">
        <w:tc>
          <w:tcPr>
            <w:tcW w:w="2695" w:type="dxa"/>
          </w:tcPr>
          <w:p w14:paraId="5A92431C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9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:00pm –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12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: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00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>pm</w:t>
            </w:r>
          </w:p>
        </w:tc>
        <w:tc>
          <w:tcPr>
            <w:tcW w:w="8285" w:type="dxa"/>
          </w:tcPr>
          <w:p w14:paraId="382577D7" w14:textId="77777777" w:rsidR="00751AFB" w:rsidRPr="002D0EC4" w:rsidRDefault="00751AFB" w:rsidP="006E38CF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2D0EC4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Transportation to Spelman Campus</w:t>
            </w:r>
          </w:p>
        </w:tc>
      </w:tr>
      <w:tr w:rsidR="00751AFB" w:rsidRPr="006438D5" w14:paraId="5E3A39BA" w14:textId="77777777" w:rsidTr="006E38CF">
        <w:tc>
          <w:tcPr>
            <w:tcW w:w="2695" w:type="dxa"/>
          </w:tcPr>
          <w:p w14:paraId="33FC7ED6" w14:textId="77777777" w:rsidR="00751AFB" w:rsidRPr="006438D5" w:rsidRDefault="00751AFB" w:rsidP="006E38CF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85" w:type="dxa"/>
          </w:tcPr>
          <w:p w14:paraId="789A9B06" w14:textId="6D11F415" w:rsidR="00751AFB" w:rsidRPr="006438D5" w:rsidRDefault="00751AFB" w:rsidP="006E38CF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43170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Location: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Please meet as a team in the </w:t>
            </w:r>
            <w:r w:rsidR="00EA0DC1">
              <w:rPr>
                <w:rFonts w:ascii="Garamond" w:hAnsi="Garamond"/>
                <w:sz w:val="22"/>
                <w:szCs w:val="22"/>
              </w:rPr>
              <w:t>h</w:t>
            </w:r>
            <w:r w:rsidRPr="006438D5">
              <w:rPr>
                <w:rFonts w:ascii="Garamond" w:hAnsi="Garamond"/>
                <w:sz w:val="22"/>
                <w:szCs w:val="22"/>
              </w:rPr>
              <w:t>otel lobby</w:t>
            </w:r>
            <w:r>
              <w:rPr>
                <w:rFonts w:ascii="Garamond" w:hAnsi="Garamond"/>
                <w:sz w:val="22"/>
                <w:szCs w:val="22"/>
              </w:rPr>
              <w:t xml:space="preserve"> at 8:45 am.</w:t>
            </w:r>
          </w:p>
        </w:tc>
      </w:tr>
      <w:tr w:rsidR="00751AFB" w:rsidRPr="006438D5" w14:paraId="6C5B6C2A" w14:textId="77777777" w:rsidTr="006E38CF">
        <w:tc>
          <w:tcPr>
            <w:tcW w:w="2695" w:type="dxa"/>
          </w:tcPr>
          <w:p w14:paraId="7AC57AD8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0506AE5A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51AFB" w:rsidRPr="006438D5" w14:paraId="20425316" w14:textId="77777777" w:rsidTr="006E38CF">
        <w:tc>
          <w:tcPr>
            <w:tcW w:w="2695" w:type="dxa"/>
          </w:tcPr>
          <w:p w14:paraId="0A516D50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70DB58D2" w14:textId="77777777" w:rsidR="00751AFB" w:rsidRPr="003A6B1F" w:rsidRDefault="00751AFB" w:rsidP="006E38CF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External Review Team Writing Session (Breakfast provided)</w:t>
            </w:r>
          </w:p>
          <w:p w14:paraId="29EB6A6D" w14:textId="77777777" w:rsidR="00751AFB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External Review Team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makes additional progress on the final report</w:t>
            </w:r>
            <w:proofErr w:type="gramStart"/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. 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proofErr w:type="gramEnd"/>
          </w:p>
          <w:p w14:paraId="475E8E12" w14:textId="77777777" w:rsidR="00751AFB" w:rsidRDefault="00751AFB" w:rsidP="006E38CF">
            <w:pPr>
              <w:pStyle w:val="Defaul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Attendees: </w:t>
            </w:r>
          </w:p>
          <w:p w14:paraId="117D2468" w14:textId="77777777" w:rsidR="00751AFB" w:rsidRDefault="00751AFB" w:rsidP="006E38CF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r w:rsidRPr="00BB149C">
              <w:rPr>
                <w:rFonts w:ascii="Garamond" w:hAnsi="Garamond"/>
                <w:bCs/>
                <w:color w:val="auto"/>
                <w:sz w:val="22"/>
                <w:szCs w:val="22"/>
              </w:rPr>
              <w:t>External Review Team</w:t>
            </w:r>
          </w:p>
          <w:p w14:paraId="08EA516C" w14:textId="77777777" w:rsidR="00751AFB" w:rsidRPr="00BB149C" w:rsidRDefault="00751AFB" w:rsidP="006E38CF">
            <w:pPr>
              <w:pStyle w:val="Default"/>
              <w:ind w:left="720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</w:p>
        </w:tc>
      </w:tr>
      <w:tr w:rsidR="00751AFB" w:rsidRPr="006438D5" w14:paraId="152B1348" w14:textId="77777777" w:rsidTr="006E38CF">
        <w:tc>
          <w:tcPr>
            <w:tcW w:w="2695" w:type="dxa"/>
          </w:tcPr>
          <w:p w14:paraId="2B7A24F9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8285" w:type="dxa"/>
          </w:tcPr>
          <w:p w14:paraId="07E91DDB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51AFB" w:rsidRPr="006438D5" w14:paraId="474477F8" w14:textId="77777777" w:rsidTr="006E38CF">
        <w:tc>
          <w:tcPr>
            <w:tcW w:w="2695" w:type="dxa"/>
          </w:tcPr>
          <w:p w14:paraId="308F77E4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12:15pm </w:t>
            </w:r>
          </w:p>
        </w:tc>
        <w:tc>
          <w:tcPr>
            <w:tcW w:w="8285" w:type="dxa"/>
          </w:tcPr>
          <w:p w14:paraId="0AF72B4A" w14:textId="77777777" w:rsidR="00751AFB" w:rsidRPr="006438D5" w:rsidRDefault="00751AFB" w:rsidP="006E38CF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6438D5">
              <w:rPr>
                <w:rFonts w:ascii="Garamond" w:hAnsi="Garamond"/>
                <w:b/>
                <w:color w:val="auto"/>
                <w:sz w:val="22"/>
                <w:szCs w:val="22"/>
              </w:rPr>
              <w:t>Committee Departs—</w:t>
            </w:r>
            <w:r w:rsidRPr="006438D5">
              <w:rPr>
                <w:rFonts w:ascii="Garamond" w:hAnsi="Garamond"/>
                <w:color w:val="auto"/>
                <w:sz w:val="22"/>
                <w:szCs w:val="22"/>
              </w:rPr>
              <w:t xml:space="preserve">Transportation to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airport.</w:t>
            </w:r>
          </w:p>
        </w:tc>
      </w:tr>
    </w:tbl>
    <w:p w14:paraId="15B52AC9" w14:textId="77777777" w:rsidR="005D5A2F" w:rsidRDefault="005D5A2F"/>
    <w:sectPr w:rsidR="005D5A2F" w:rsidSect="00492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99" w:right="1440" w:bottom="7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D6B1" w14:textId="77777777" w:rsidR="00BF7E35" w:rsidRDefault="00BF7E35" w:rsidP="002F2A84">
      <w:r>
        <w:separator/>
      </w:r>
    </w:p>
  </w:endnote>
  <w:endnote w:type="continuationSeparator" w:id="0">
    <w:p w14:paraId="4DE6834A" w14:textId="77777777" w:rsidR="00BF7E35" w:rsidRDefault="00BF7E35" w:rsidP="002F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72CD" w14:textId="77777777" w:rsidR="00102CDB" w:rsidRDefault="00102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D5D1" w14:textId="14DC8165" w:rsidR="009D7B36" w:rsidRDefault="009D7B3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CAFF1" wp14:editId="208DBFF4">
          <wp:simplePos x="0" y="0"/>
          <wp:positionH relativeFrom="margin">
            <wp:posOffset>5040630</wp:posOffset>
          </wp:positionH>
          <wp:positionV relativeFrom="margin">
            <wp:posOffset>8909896</wp:posOffset>
          </wp:positionV>
          <wp:extent cx="993140" cy="365760"/>
          <wp:effectExtent l="0" t="0" r="0" b="2540"/>
          <wp:wrapSquare wrapText="bothSides"/>
          <wp:docPr id="1135499821" name="Picture 1" descr="A blue text with a sig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99821" name="Picture 1" descr="A blue text with a signatu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CF87" w14:textId="77777777" w:rsidR="00102CDB" w:rsidRDefault="0010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ABCC" w14:textId="77777777" w:rsidR="00BF7E35" w:rsidRDefault="00BF7E35" w:rsidP="002F2A84">
      <w:r>
        <w:separator/>
      </w:r>
    </w:p>
  </w:footnote>
  <w:footnote w:type="continuationSeparator" w:id="0">
    <w:p w14:paraId="19428ABE" w14:textId="77777777" w:rsidR="00BF7E35" w:rsidRDefault="00BF7E35" w:rsidP="002F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34B9" w14:textId="77777777" w:rsidR="00102CDB" w:rsidRDefault="00102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E988" w14:textId="77777777" w:rsidR="00102CDB" w:rsidRDefault="00102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F934" w14:textId="77777777" w:rsidR="00102CDB" w:rsidRDefault="00102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58A1"/>
    <w:multiLevelType w:val="hybridMultilevel"/>
    <w:tmpl w:val="E5DE0CBE"/>
    <w:lvl w:ilvl="0" w:tplc="29E81B4E">
      <w:numFmt w:val="bullet"/>
      <w:lvlText w:val="-"/>
      <w:lvlJc w:val="left"/>
      <w:pPr>
        <w:ind w:left="40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50247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4"/>
    <w:rsid w:val="00071F95"/>
    <w:rsid w:val="00102CDB"/>
    <w:rsid w:val="00153B0E"/>
    <w:rsid w:val="001F7799"/>
    <w:rsid w:val="002A48C5"/>
    <w:rsid w:val="002F2A84"/>
    <w:rsid w:val="00371BF1"/>
    <w:rsid w:val="003C79CB"/>
    <w:rsid w:val="003F66E4"/>
    <w:rsid w:val="00492B00"/>
    <w:rsid w:val="004A5CED"/>
    <w:rsid w:val="004B0642"/>
    <w:rsid w:val="005116C2"/>
    <w:rsid w:val="00550D5C"/>
    <w:rsid w:val="005D5A2F"/>
    <w:rsid w:val="005E2B1A"/>
    <w:rsid w:val="006D7DAD"/>
    <w:rsid w:val="00723196"/>
    <w:rsid w:val="00751AFB"/>
    <w:rsid w:val="007F22E7"/>
    <w:rsid w:val="00901940"/>
    <w:rsid w:val="009832A3"/>
    <w:rsid w:val="009D7B36"/>
    <w:rsid w:val="00B36E0B"/>
    <w:rsid w:val="00BB0B6E"/>
    <w:rsid w:val="00BF7E35"/>
    <w:rsid w:val="00C2609F"/>
    <w:rsid w:val="00C57587"/>
    <w:rsid w:val="00C73650"/>
    <w:rsid w:val="00C96202"/>
    <w:rsid w:val="00CB5E55"/>
    <w:rsid w:val="00DD10F7"/>
    <w:rsid w:val="00E3656B"/>
    <w:rsid w:val="00E83D03"/>
    <w:rsid w:val="00EA0DC1"/>
    <w:rsid w:val="00E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0796"/>
  <w15:chartTrackingRefBased/>
  <w15:docId w15:val="{A6D978EE-14CC-6347-9893-20F669BC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A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2F2A84"/>
    <w:rPr>
      <w:rFonts w:asciiTheme="minorHAnsi" w:hAnsiTheme="minorHAnsi" w:cstheme="minorBid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2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A84"/>
  </w:style>
  <w:style w:type="paragraph" w:styleId="ListParagraph">
    <w:name w:val="List Paragraph"/>
    <w:basedOn w:val="Normal"/>
    <w:uiPriority w:val="34"/>
    <w:qFormat/>
    <w:rsid w:val="002F2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White</dc:creator>
  <cp:keywords/>
  <dc:description/>
  <cp:lastModifiedBy>Felisha White</cp:lastModifiedBy>
  <cp:revision>12</cp:revision>
  <dcterms:created xsi:type="dcterms:W3CDTF">2024-01-12T17:17:00Z</dcterms:created>
  <dcterms:modified xsi:type="dcterms:W3CDTF">2024-05-28T15:22:00Z</dcterms:modified>
</cp:coreProperties>
</file>